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9C" w:rsidRPr="00AD6110" w:rsidRDefault="00F65EBC" w:rsidP="00640E9C">
      <w:pPr>
        <w:rPr>
          <w:b/>
        </w:rPr>
      </w:pPr>
      <w:r w:rsidRPr="00AD6110">
        <w:rPr>
          <w:b/>
        </w:rPr>
        <w:t xml:space="preserve">10.3 Florbal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559"/>
        <w:gridCol w:w="1134"/>
        <w:gridCol w:w="1134"/>
        <w:gridCol w:w="1134"/>
      </w:tblGrid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  <w:bookmarkStart w:id="0" w:name="_GoBack" w:colFirst="0" w:colLast="0"/>
          </w:p>
        </w:tc>
        <w:tc>
          <w:tcPr>
            <w:tcW w:w="3260" w:type="dxa"/>
          </w:tcPr>
          <w:p w:rsidR="00F65EBC" w:rsidRDefault="00F65EBC" w:rsidP="001623E3"/>
        </w:tc>
        <w:tc>
          <w:tcPr>
            <w:tcW w:w="1559" w:type="dxa"/>
          </w:tcPr>
          <w:p w:rsidR="00F65EBC" w:rsidRPr="00AD6110" w:rsidRDefault="00360D54" w:rsidP="001623E3">
            <w:pPr>
              <w:rPr>
                <w:b/>
              </w:rPr>
            </w:pPr>
            <w:r w:rsidRPr="00AD6110">
              <w:rPr>
                <w:b/>
              </w:rPr>
              <w:t>Standard</w:t>
            </w:r>
          </w:p>
        </w:tc>
        <w:tc>
          <w:tcPr>
            <w:tcW w:w="1134" w:type="dxa"/>
          </w:tcPr>
          <w:p w:rsidR="00F65EBC" w:rsidRPr="00AD6110" w:rsidRDefault="00F65EBC" w:rsidP="001623E3">
            <w:pPr>
              <w:rPr>
                <w:b/>
              </w:rPr>
            </w:pPr>
            <w:r w:rsidRPr="00AD6110">
              <w:rPr>
                <w:b/>
              </w:rPr>
              <w:t>Elévové</w:t>
            </w:r>
          </w:p>
        </w:tc>
        <w:tc>
          <w:tcPr>
            <w:tcW w:w="1134" w:type="dxa"/>
          </w:tcPr>
          <w:p w:rsidR="00F65EBC" w:rsidRPr="00AD6110" w:rsidRDefault="00F65EBC" w:rsidP="001623E3">
            <w:pPr>
              <w:rPr>
                <w:b/>
              </w:rPr>
            </w:pPr>
            <w:r w:rsidRPr="00AD6110">
              <w:rPr>
                <w:b/>
              </w:rPr>
              <w:t>Ml. žáci</w:t>
            </w:r>
          </w:p>
        </w:tc>
        <w:tc>
          <w:tcPr>
            <w:tcW w:w="1134" w:type="dxa"/>
          </w:tcPr>
          <w:p w:rsidR="00F65EBC" w:rsidRPr="00AD6110" w:rsidRDefault="00F65EBC" w:rsidP="001623E3">
            <w:pPr>
              <w:rPr>
                <w:b/>
              </w:rPr>
            </w:pPr>
            <w:r w:rsidRPr="00AD6110">
              <w:rPr>
                <w:b/>
              </w:rPr>
              <w:t>St. žáci</w:t>
            </w:r>
          </w:p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  <w:r w:rsidRPr="00AD6110">
              <w:rPr>
                <w:b/>
              </w:rPr>
              <w:t xml:space="preserve">Časomíra </w:t>
            </w:r>
          </w:p>
        </w:tc>
        <w:tc>
          <w:tcPr>
            <w:tcW w:w="3260" w:type="dxa"/>
          </w:tcPr>
          <w:p w:rsidR="00F65EBC" w:rsidRDefault="00F65EBC" w:rsidP="001623E3">
            <w:r>
              <w:t>Měření času</w:t>
            </w:r>
          </w:p>
        </w:tc>
        <w:tc>
          <w:tcPr>
            <w:tcW w:w="1559" w:type="dxa"/>
          </w:tcPr>
          <w:p w:rsidR="00F65EBC" w:rsidRDefault="00F65EBC" w:rsidP="001623E3">
            <w:r>
              <w:t>Vzestupně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Absolutní čas </w:t>
            </w:r>
          </w:p>
        </w:tc>
        <w:tc>
          <w:tcPr>
            <w:tcW w:w="1559" w:type="dxa"/>
          </w:tcPr>
          <w:p w:rsidR="00F65EBC" w:rsidRDefault="00F65EBC" w:rsidP="001623E3">
            <w:r>
              <w:t>Ne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Počítání přestávky </w:t>
            </w:r>
          </w:p>
        </w:tc>
        <w:tc>
          <w:tcPr>
            <w:tcW w:w="1559" w:type="dxa"/>
          </w:tcPr>
          <w:p w:rsidR="00F65EBC" w:rsidRDefault="00F65EBC" w:rsidP="001623E3">
            <w:r>
              <w:t>Sestupně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Počítání prodloužení </w:t>
            </w:r>
          </w:p>
        </w:tc>
        <w:tc>
          <w:tcPr>
            <w:tcW w:w="1559" w:type="dxa"/>
          </w:tcPr>
          <w:p w:rsidR="00F65EBC" w:rsidRDefault="00F65EBC" w:rsidP="001623E3">
            <w:r>
              <w:t>Vzestupně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/>
        </w:tc>
        <w:tc>
          <w:tcPr>
            <w:tcW w:w="1559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  <w:r w:rsidRPr="00AD6110">
              <w:rPr>
                <w:b/>
              </w:rPr>
              <w:t xml:space="preserve">Použít </w:t>
            </w:r>
          </w:p>
        </w:tc>
        <w:tc>
          <w:tcPr>
            <w:tcW w:w="3260" w:type="dxa"/>
          </w:tcPr>
          <w:p w:rsidR="00F65EBC" w:rsidRDefault="00F65EBC" w:rsidP="001623E3">
            <w:r>
              <w:t xml:space="preserve">Body </w:t>
            </w:r>
          </w:p>
        </w:tc>
        <w:tc>
          <w:tcPr>
            <w:tcW w:w="1559" w:type="dxa"/>
          </w:tcPr>
          <w:p w:rsidR="00F65EBC" w:rsidRDefault="00F65EBC" w:rsidP="001623E3">
            <w:r>
              <w:t>Ano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>Fauly-Sety</w:t>
            </w:r>
          </w:p>
        </w:tc>
        <w:tc>
          <w:tcPr>
            <w:tcW w:w="1559" w:type="dxa"/>
          </w:tcPr>
          <w:p w:rsidR="00F65EBC" w:rsidRDefault="00F65EBC" w:rsidP="001623E3">
            <w:r>
              <w:t>Ne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Periodu </w:t>
            </w:r>
          </w:p>
        </w:tc>
        <w:tc>
          <w:tcPr>
            <w:tcW w:w="1559" w:type="dxa"/>
          </w:tcPr>
          <w:p w:rsidR="00F65EBC" w:rsidRDefault="00F65EBC" w:rsidP="001623E3">
            <w:r>
              <w:t>Ano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proofErr w:type="spellStart"/>
            <w:r>
              <w:t>Timeouty</w:t>
            </w:r>
            <w:proofErr w:type="spellEnd"/>
          </w:p>
        </w:tc>
        <w:tc>
          <w:tcPr>
            <w:tcW w:w="1559" w:type="dxa"/>
          </w:tcPr>
          <w:p w:rsidR="00F65EBC" w:rsidRDefault="00F65EBC" w:rsidP="001623E3">
            <w:r>
              <w:t>Ano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Podání </w:t>
            </w:r>
          </w:p>
        </w:tc>
        <w:tc>
          <w:tcPr>
            <w:tcW w:w="1559" w:type="dxa"/>
          </w:tcPr>
          <w:p w:rsidR="00F65EBC" w:rsidRDefault="00F65EBC" w:rsidP="001623E3">
            <w:r>
              <w:t>Ne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Útok </w:t>
            </w:r>
          </w:p>
        </w:tc>
        <w:tc>
          <w:tcPr>
            <w:tcW w:w="1559" w:type="dxa"/>
          </w:tcPr>
          <w:p w:rsidR="00F65EBC" w:rsidRDefault="00F65EBC" w:rsidP="001623E3">
            <w:r>
              <w:t>Ne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Vyloučení </w:t>
            </w:r>
          </w:p>
        </w:tc>
        <w:tc>
          <w:tcPr>
            <w:tcW w:w="1559" w:type="dxa"/>
          </w:tcPr>
          <w:p w:rsidR="00F65EBC" w:rsidRDefault="00F65EBC" w:rsidP="001623E3">
            <w:r>
              <w:t>Ano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Boky basket </w:t>
            </w:r>
          </w:p>
        </w:tc>
        <w:tc>
          <w:tcPr>
            <w:tcW w:w="1559" w:type="dxa"/>
          </w:tcPr>
          <w:p w:rsidR="00F65EBC" w:rsidRDefault="00F65EBC" w:rsidP="001623E3">
            <w:r>
              <w:t>Ne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Boky vodní pólo </w:t>
            </w:r>
          </w:p>
        </w:tc>
        <w:tc>
          <w:tcPr>
            <w:tcW w:w="1559" w:type="dxa"/>
          </w:tcPr>
          <w:p w:rsidR="00F65EBC" w:rsidRDefault="00F65EBC" w:rsidP="001623E3">
            <w:r>
              <w:t>Ne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/>
        </w:tc>
        <w:tc>
          <w:tcPr>
            <w:tcW w:w="1559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F65EBC">
            <w:pPr>
              <w:rPr>
                <w:b/>
              </w:rPr>
            </w:pPr>
            <w:r w:rsidRPr="00AD6110">
              <w:rPr>
                <w:b/>
              </w:rPr>
              <w:t xml:space="preserve">Použít sirénu </w:t>
            </w:r>
          </w:p>
        </w:tc>
        <w:tc>
          <w:tcPr>
            <w:tcW w:w="3260" w:type="dxa"/>
          </w:tcPr>
          <w:p w:rsidR="00F65EBC" w:rsidRDefault="00F65EBC" w:rsidP="001623E3">
            <w:r>
              <w:t xml:space="preserve">Ručně </w:t>
            </w:r>
          </w:p>
        </w:tc>
        <w:tc>
          <w:tcPr>
            <w:tcW w:w="1559" w:type="dxa"/>
          </w:tcPr>
          <w:p w:rsidR="00F65EBC" w:rsidRDefault="00F65EBC" w:rsidP="00F65EBC">
            <w:r>
              <w:t xml:space="preserve">Ano </w:t>
            </w:r>
          </w:p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F65EBC">
            <w:r>
              <w:t xml:space="preserve">Konec periody </w:t>
            </w:r>
          </w:p>
        </w:tc>
        <w:tc>
          <w:tcPr>
            <w:tcW w:w="1559" w:type="dxa"/>
          </w:tcPr>
          <w:p w:rsidR="00F65EBC" w:rsidRDefault="00F65EBC" w:rsidP="00F65EBC">
            <w:r>
              <w:t xml:space="preserve">Ano </w:t>
            </w:r>
          </w:p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F65EBC">
            <w:r>
              <w:t xml:space="preserve">Konec hry </w:t>
            </w:r>
          </w:p>
        </w:tc>
        <w:tc>
          <w:tcPr>
            <w:tcW w:w="1559" w:type="dxa"/>
          </w:tcPr>
          <w:p w:rsidR="00F65EBC" w:rsidRDefault="00F65EBC" w:rsidP="00F65EBC">
            <w:r>
              <w:t xml:space="preserve">Ano </w:t>
            </w:r>
          </w:p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F65EBC">
            <w:r>
              <w:t xml:space="preserve">Před koncem hry </w:t>
            </w:r>
          </w:p>
        </w:tc>
        <w:tc>
          <w:tcPr>
            <w:tcW w:w="1559" w:type="dxa"/>
          </w:tcPr>
          <w:p w:rsidR="00F65EBC" w:rsidRDefault="00F65EBC" w:rsidP="00F65EBC">
            <w:r>
              <w:t>Ne</w:t>
            </w:r>
          </w:p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F65EBC">
            <w:r>
              <w:t xml:space="preserve">Konec prodloužení </w:t>
            </w:r>
          </w:p>
        </w:tc>
        <w:tc>
          <w:tcPr>
            <w:tcW w:w="1559" w:type="dxa"/>
          </w:tcPr>
          <w:p w:rsidR="00F65EBC" w:rsidRDefault="00F65EBC" w:rsidP="00F65EBC">
            <w:r>
              <w:t xml:space="preserve">Ano </w:t>
            </w:r>
          </w:p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F65EBC">
            <w:r>
              <w:t xml:space="preserve">Konec </w:t>
            </w:r>
            <w:proofErr w:type="spellStart"/>
            <w:r>
              <w:t>timeoutu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65EBC" w:rsidRDefault="00F65EBC" w:rsidP="00F65EBC">
            <w:r>
              <w:t xml:space="preserve">Ano </w:t>
            </w:r>
          </w:p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  <w:tc>
          <w:tcPr>
            <w:tcW w:w="1134" w:type="dxa"/>
          </w:tcPr>
          <w:p w:rsidR="00F65EBC" w:rsidRDefault="00F65EBC" w:rsidP="00F65EBC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F65EBC">
            <w:r>
              <w:t xml:space="preserve">Před ukončením </w:t>
            </w:r>
            <w:proofErr w:type="spellStart"/>
            <w:r>
              <w:t>timeoutu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65EBC" w:rsidRDefault="00F65EBC" w:rsidP="001623E3">
            <w:r>
              <w:t>Ne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/>
        </w:tc>
        <w:tc>
          <w:tcPr>
            <w:tcW w:w="1559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1623E3">
            <w:pPr>
              <w:rPr>
                <w:b/>
              </w:rPr>
            </w:pPr>
            <w:r w:rsidRPr="00AD6110">
              <w:rPr>
                <w:b/>
              </w:rPr>
              <w:t xml:space="preserve">Logika hry </w:t>
            </w:r>
          </w:p>
        </w:tc>
        <w:tc>
          <w:tcPr>
            <w:tcW w:w="3260" w:type="dxa"/>
          </w:tcPr>
          <w:p w:rsidR="00F65EBC" w:rsidRDefault="00F65EBC" w:rsidP="001623E3">
            <w:r>
              <w:t>Přestávka před hrou</w:t>
            </w:r>
          </w:p>
        </w:tc>
        <w:tc>
          <w:tcPr>
            <w:tcW w:w="1559" w:type="dxa"/>
          </w:tcPr>
          <w:p w:rsidR="00F65EBC" w:rsidRDefault="00F65EBC" w:rsidP="001623E3">
            <w:r>
              <w:t>10:00</w:t>
            </w:r>
          </w:p>
        </w:tc>
        <w:tc>
          <w:tcPr>
            <w:tcW w:w="1134" w:type="dxa"/>
          </w:tcPr>
          <w:p w:rsidR="00F65EBC" w:rsidRDefault="00360D54" w:rsidP="001623E3">
            <w:r>
              <w:t>0:00</w:t>
            </w:r>
          </w:p>
        </w:tc>
        <w:tc>
          <w:tcPr>
            <w:tcW w:w="1134" w:type="dxa"/>
          </w:tcPr>
          <w:p w:rsidR="00F65EBC" w:rsidRDefault="00360D54" w:rsidP="001623E3">
            <w:r>
              <w:t>0:00</w:t>
            </w:r>
          </w:p>
        </w:tc>
        <w:tc>
          <w:tcPr>
            <w:tcW w:w="1134" w:type="dxa"/>
          </w:tcPr>
          <w:p w:rsidR="00F65EBC" w:rsidRDefault="00AD6110" w:rsidP="001623E3">
            <w:r>
              <w:t>0:00</w:t>
            </w:r>
          </w:p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Čas periody </w:t>
            </w:r>
          </w:p>
        </w:tc>
        <w:tc>
          <w:tcPr>
            <w:tcW w:w="1559" w:type="dxa"/>
          </w:tcPr>
          <w:p w:rsidR="00F65EBC" w:rsidRDefault="00F65EBC" w:rsidP="001623E3">
            <w:r>
              <w:t>20:00</w:t>
            </w:r>
          </w:p>
        </w:tc>
        <w:tc>
          <w:tcPr>
            <w:tcW w:w="1134" w:type="dxa"/>
          </w:tcPr>
          <w:p w:rsidR="00F65EBC" w:rsidRDefault="00360D54" w:rsidP="001623E3">
            <w:r>
              <w:t>12:00</w:t>
            </w:r>
          </w:p>
        </w:tc>
        <w:tc>
          <w:tcPr>
            <w:tcW w:w="1134" w:type="dxa"/>
          </w:tcPr>
          <w:p w:rsidR="00F65EBC" w:rsidRDefault="00360D54" w:rsidP="001623E3">
            <w:r>
              <w:t>10:00</w:t>
            </w:r>
          </w:p>
        </w:tc>
        <w:tc>
          <w:tcPr>
            <w:tcW w:w="1134" w:type="dxa"/>
          </w:tcPr>
          <w:p w:rsidR="00F65EBC" w:rsidRDefault="00360D54" w:rsidP="001623E3">
            <w:r>
              <w:t>12:00</w:t>
            </w:r>
          </w:p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Počet period </w:t>
            </w:r>
          </w:p>
        </w:tc>
        <w:tc>
          <w:tcPr>
            <w:tcW w:w="1559" w:type="dxa"/>
          </w:tcPr>
          <w:p w:rsidR="00F65EBC" w:rsidRDefault="00F65EBC" w:rsidP="00640E9C">
            <w:r>
              <w:t>3</w:t>
            </w:r>
          </w:p>
        </w:tc>
        <w:tc>
          <w:tcPr>
            <w:tcW w:w="1134" w:type="dxa"/>
          </w:tcPr>
          <w:p w:rsidR="00F65EBC" w:rsidRDefault="00360D54" w:rsidP="00640E9C">
            <w:r>
              <w:t>2</w:t>
            </w:r>
          </w:p>
        </w:tc>
        <w:tc>
          <w:tcPr>
            <w:tcW w:w="1134" w:type="dxa"/>
          </w:tcPr>
          <w:p w:rsidR="00F65EBC" w:rsidRDefault="00360D54" w:rsidP="00640E9C">
            <w:r>
              <w:t>2</w:t>
            </w:r>
          </w:p>
        </w:tc>
        <w:tc>
          <w:tcPr>
            <w:tcW w:w="1134" w:type="dxa"/>
          </w:tcPr>
          <w:p w:rsidR="00F65EBC" w:rsidRDefault="00360D54" w:rsidP="00640E9C">
            <w:r>
              <w:t>3</w:t>
            </w:r>
          </w:p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Čas přestávky </w:t>
            </w:r>
          </w:p>
        </w:tc>
        <w:tc>
          <w:tcPr>
            <w:tcW w:w="1559" w:type="dxa"/>
          </w:tcPr>
          <w:p w:rsidR="00F65EBC" w:rsidRDefault="00F65EBC" w:rsidP="001623E3">
            <w:r>
              <w:t xml:space="preserve">10:00 </w:t>
            </w:r>
          </w:p>
        </w:tc>
        <w:tc>
          <w:tcPr>
            <w:tcW w:w="1134" w:type="dxa"/>
          </w:tcPr>
          <w:p w:rsidR="00F65EBC" w:rsidRDefault="00360D54" w:rsidP="001623E3">
            <w:r>
              <w:t>2:00</w:t>
            </w:r>
          </w:p>
        </w:tc>
        <w:tc>
          <w:tcPr>
            <w:tcW w:w="1134" w:type="dxa"/>
          </w:tcPr>
          <w:p w:rsidR="00F65EBC" w:rsidRDefault="00360D54" w:rsidP="001623E3">
            <w:r>
              <w:t>2:00</w:t>
            </w:r>
          </w:p>
        </w:tc>
        <w:tc>
          <w:tcPr>
            <w:tcW w:w="1134" w:type="dxa"/>
          </w:tcPr>
          <w:p w:rsidR="00F65EBC" w:rsidRDefault="00360D54" w:rsidP="001623E3">
            <w:r>
              <w:t>3:00</w:t>
            </w:r>
          </w:p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>
            <w:r>
              <w:t>Čas přestávky 2</w:t>
            </w:r>
          </w:p>
        </w:tc>
        <w:tc>
          <w:tcPr>
            <w:tcW w:w="1559" w:type="dxa"/>
          </w:tcPr>
          <w:p w:rsidR="00F65EBC" w:rsidRDefault="00F65EBC" w:rsidP="001623E3">
            <w:r>
              <w:t>0:00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1623E3">
            <w:r>
              <w:t xml:space="preserve">Auto mazání </w:t>
            </w:r>
            <w:proofErr w:type="spellStart"/>
            <w:r>
              <w:t>timeoutů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65EBC" w:rsidRDefault="00F65EBC" w:rsidP="00640E9C">
            <w:r>
              <w:t>Ne</w:t>
            </w:r>
          </w:p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>
            <w:r>
              <w:t xml:space="preserve">Auto mazání faulu týmů </w:t>
            </w:r>
          </w:p>
        </w:tc>
        <w:tc>
          <w:tcPr>
            <w:tcW w:w="1559" w:type="dxa"/>
          </w:tcPr>
          <w:p w:rsidR="00F65EBC" w:rsidRDefault="00F65EBC" w:rsidP="001623E3">
            <w:r>
              <w:t xml:space="preserve">Ne </w:t>
            </w:r>
          </w:p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  <w:tc>
          <w:tcPr>
            <w:tcW w:w="1134" w:type="dxa"/>
          </w:tcPr>
          <w:p w:rsidR="00F65EBC" w:rsidRDefault="00F65EBC" w:rsidP="001623E3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/>
        </w:tc>
        <w:tc>
          <w:tcPr>
            <w:tcW w:w="1559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  <w:r w:rsidRPr="00AD6110">
              <w:rPr>
                <w:b/>
              </w:rPr>
              <w:t>Prodloužení</w:t>
            </w:r>
          </w:p>
        </w:tc>
        <w:tc>
          <w:tcPr>
            <w:tcW w:w="3260" w:type="dxa"/>
          </w:tcPr>
          <w:p w:rsidR="00F65EBC" w:rsidRDefault="00F65EBC" w:rsidP="00640E9C">
            <w:r>
              <w:t xml:space="preserve">Použít prodloužení </w:t>
            </w:r>
          </w:p>
        </w:tc>
        <w:tc>
          <w:tcPr>
            <w:tcW w:w="1559" w:type="dxa"/>
          </w:tcPr>
          <w:p w:rsidR="00F65EBC" w:rsidRDefault="00F65EBC" w:rsidP="00640E9C">
            <w:r>
              <w:t xml:space="preserve">Ano </w:t>
            </w:r>
          </w:p>
        </w:tc>
        <w:tc>
          <w:tcPr>
            <w:tcW w:w="1134" w:type="dxa"/>
          </w:tcPr>
          <w:p w:rsidR="00F65EBC" w:rsidRDefault="00AD6110" w:rsidP="00640E9C">
            <w:r>
              <w:t>Ne</w:t>
            </w:r>
          </w:p>
        </w:tc>
        <w:tc>
          <w:tcPr>
            <w:tcW w:w="1134" w:type="dxa"/>
          </w:tcPr>
          <w:p w:rsidR="00F65EBC" w:rsidRDefault="00AD6110" w:rsidP="00640E9C">
            <w:r>
              <w:t>Ne</w:t>
            </w:r>
          </w:p>
        </w:tc>
        <w:tc>
          <w:tcPr>
            <w:tcW w:w="1134" w:type="dxa"/>
          </w:tcPr>
          <w:p w:rsidR="00F65EBC" w:rsidRDefault="00AD6110" w:rsidP="00640E9C">
            <w:r>
              <w:t>Ne</w:t>
            </w:r>
          </w:p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>
            <w:r>
              <w:t xml:space="preserve">Přestávka před prodloužením </w:t>
            </w:r>
          </w:p>
        </w:tc>
        <w:tc>
          <w:tcPr>
            <w:tcW w:w="1559" w:type="dxa"/>
          </w:tcPr>
          <w:p w:rsidR="00F65EBC" w:rsidRDefault="00F65EBC" w:rsidP="00931371">
            <w:r>
              <w:t xml:space="preserve">2:00 </w:t>
            </w:r>
          </w:p>
        </w:tc>
        <w:tc>
          <w:tcPr>
            <w:tcW w:w="1134" w:type="dxa"/>
          </w:tcPr>
          <w:p w:rsidR="00F65EBC" w:rsidRDefault="00F65EBC" w:rsidP="00931371"/>
        </w:tc>
        <w:tc>
          <w:tcPr>
            <w:tcW w:w="1134" w:type="dxa"/>
          </w:tcPr>
          <w:p w:rsidR="00F65EBC" w:rsidRDefault="00F65EBC" w:rsidP="00931371"/>
        </w:tc>
        <w:tc>
          <w:tcPr>
            <w:tcW w:w="1134" w:type="dxa"/>
          </w:tcPr>
          <w:p w:rsidR="00F65EBC" w:rsidRDefault="00F65EBC" w:rsidP="00931371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>
            <w:r>
              <w:t xml:space="preserve">Čas prodloužení </w:t>
            </w:r>
          </w:p>
        </w:tc>
        <w:tc>
          <w:tcPr>
            <w:tcW w:w="1559" w:type="dxa"/>
          </w:tcPr>
          <w:p w:rsidR="00F65EBC" w:rsidRDefault="00F65EBC" w:rsidP="00931371">
            <w:r>
              <w:t>10:00</w:t>
            </w:r>
          </w:p>
        </w:tc>
        <w:tc>
          <w:tcPr>
            <w:tcW w:w="1134" w:type="dxa"/>
          </w:tcPr>
          <w:p w:rsidR="00F65EBC" w:rsidRDefault="00F65EBC" w:rsidP="00931371"/>
        </w:tc>
        <w:tc>
          <w:tcPr>
            <w:tcW w:w="1134" w:type="dxa"/>
          </w:tcPr>
          <w:p w:rsidR="00F65EBC" w:rsidRDefault="00F65EBC" w:rsidP="00931371"/>
        </w:tc>
        <w:tc>
          <w:tcPr>
            <w:tcW w:w="1134" w:type="dxa"/>
          </w:tcPr>
          <w:p w:rsidR="00F65EBC" w:rsidRDefault="00F65EBC" w:rsidP="00931371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>
            <w:r>
              <w:t xml:space="preserve">Počet prodloužení </w:t>
            </w:r>
          </w:p>
        </w:tc>
        <w:tc>
          <w:tcPr>
            <w:tcW w:w="1559" w:type="dxa"/>
          </w:tcPr>
          <w:p w:rsidR="00F65EBC" w:rsidRDefault="00F65EBC" w:rsidP="00640E9C">
            <w:r>
              <w:t>1</w:t>
            </w:r>
          </w:p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>
            <w:r>
              <w:t>Č</w:t>
            </w:r>
            <w:r>
              <w:t>as přestávky během prodloužení</w:t>
            </w:r>
          </w:p>
        </w:tc>
        <w:tc>
          <w:tcPr>
            <w:tcW w:w="1559" w:type="dxa"/>
          </w:tcPr>
          <w:p w:rsidR="00F65EBC" w:rsidRDefault="00F65EBC" w:rsidP="00931371">
            <w:r>
              <w:t xml:space="preserve">0:00 </w:t>
            </w:r>
          </w:p>
        </w:tc>
        <w:tc>
          <w:tcPr>
            <w:tcW w:w="1134" w:type="dxa"/>
          </w:tcPr>
          <w:p w:rsidR="00F65EBC" w:rsidRDefault="00F65EBC" w:rsidP="00931371"/>
        </w:tc>
        <w:tc>
          <w:tcPr>
            <w:tcW w:w="1134" w:type="dxa"/>
          </w:tcPr>
          <w:p w:rsidR="00F65EBC" w:rsidRDefault="00F65EBC" w:rsidP="00931371"/>
        </w:tc>
        <w:tc>
          <w:tcPr>
            <w:tcW w:w="1134" w:type="dxa"/>
          </w:tcPr>
          <w:p w:rsidR="00F65EBC" w:rsidRDefault="00F65EBC" w:rsidP="00931371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/>
        </w:tc>
        <w:tc>
          <w:tcPr>
            <w:tcW w:w="1559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2C7780">
            <w:pPr>
              <w:rPr>
                <w:b/>
              </w:rPr>
            </w:pPr>
            <w:r w:rsidRPr="00AD6110">
              <w:rPr>
                <w:b/>
              </w:rPr>
              <w:t xml:space="preserve">Různé </w:t>
            </w:r>
          </w:p>
        </w:tc>
        <w:tc>
          <w:tcPr>
            <w:tcW w:w="3260" w:type="dxa"/>
          </w:tcPr>
          <w:p w:rsidR="00F65EBC" w:rsidRDefault="00F65EBC" w:rsidP="002C7780">
            <w:r>
              <w:t xml:space="preserve">Počet </w:t>
            </w:r>
            <w:proofErr w:type="spellStart"/>
            <w:r>
              <w:t>timeoutů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65EBC" w:rsidRDefault="00F65EBC" w:rsidP="00640E9C">
            <w:r>
              <w:t>1</w:t>
            </w:r>
          </w:p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2C7780">
            <w:r>
              <w:t xml:space="preserve">Čas </w:t>
            </w:r>
            <w:proofErr w:type="spellStart"/>
            <w:r>
              <w:t>timeoutu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65EBC" w:rsidRDefault="00F65EBC" w:rsidP="002C7780">
            <w:r>
              <w:t xml:space="preserve">30:00 </w:t>
            </w:r>
          </w:p>
        </w:tc>
        <w:tc>
          <w:tcPr>
            <w:tcW w:w="1134" w:type="dxa"/>
          </w:tcPr>
          <w:p w:rsidR="00F65EBC" w:rsidRDefault="00F65EBC" w:rsidP="002C7780"/>
        </w:tc>
        <w:tc>
          <w:tcPr>
            <w:tcW w:w="1134" w:type="dxa"/>
          </w:tcPr>
          <w:p w:rsidR="00F65EBC" w:rsidRDefault="00F65EBC" w:rsidP="002C7780"/>
        </w:tc>
        <w:tc>
          <w:tcPr>
            <w:tcW w:w="1134" w:type="dxa"/>
          </w:tcPr>
          <w:p w:rsidR="00F65EBC" w:rsidRDefault="00F65EBC" w:rsidP="002C7780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2C7780">
            <w:r>
              <w:t xml:space="preserve">Počet technických </w:t>
            </w:r>
            <w:proofErr w:type="spellStart"/>
            <w:r>
              <w:t>timeoutů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65EBC" w:rsidRDefault="00F65EBC" w:rsidP="00640E9C">
            <w:r>
              <w:t>0</w:t>
            </w:r>
          </w:p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2C7780">
            <w:r>
              <w:t xml:space="preserve">Čas technického </w:t>
            </w:r>
            <w:proofErr w:type="spellStart"/>
            <w:r>
              <w:t>timeoutu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65EBC" w:rsidRDefault="00F65EBC" w:rsidP="00640E9C">
            <w:r>
              <w:t>0</w:t>
            </w:r>
            <w:r w:rsidR="00360D54">
              <w:t>:00</w:t>
            </w:r>
          </w:p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2C7780">
            <w:r>
              <w:t xml:space="preserve">Počet faulů týmů </w:t>
            </w:r>
          </w:p>
        </w:tc>
        <w:tc>
          <w:tcPr>
            <w:tcW w:w="1559" w:type="dxa"/>
          </w:tcPr>
          <w:p w:rsidR="00F65EBC" w:rsidRDefault="00F65EBC" w:rsidP="00640E9C">
            <w:r>
              <w:t>0</w:t>
            </w:r>
          </w:p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2C7780">
            <w:r>
              <w:t>Počet faulů hráče</w:t>
            </w:r>
          </w:p>
        </w:tc>
        <w:tc>
          <w:tcPr>
            <w:tcW w:w="1559" w:type="dxa"/>
          </w:tcPr>
          <w:p w:rsidR="00F65EBC" w:rsidRDefault="00F65EBC" w:rsidP="00640E9C">
            <w:r>
              <w:t>2</w:t>
            </w:r>
          </w:p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2C7780">
            <w:r>
              <w:t xml:space="preserve">Počet souběžných trestů </w:t>
            </w:r>
          </w:p>
        </w:tc>
        <w:tc>
          <w:tcPr>
            <w:tcW w:w="1559" w:type="dxa"/>
          </w:tcPr>
          <w:p w:rsidR="00F65EBC" w:rsidRDefault="00F65EBC" w:rsidP="00640E9C">
            <w:r>
              <w:t>0</w:t>
            </w:r>
          </w:p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>
            <w:r>
              <w:t>Čas útoku</w:t>
            </w:r>
          </w:p>
        </w:tc>
        <w:tc>
          <w:tcPr>
            <w:tcW w:w="1559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F65EBC" w:rsidTr="00F65EBC">
        <w:tc>
          <w:tcPr>
            <w:tcW w:w="1980" w:type="dxa"/>
          </w:tcPr>
          <w:p w:rsidR="00F65EBC" w:rsidRPr="00AD6110" w:rsidRDefault="00F65EBC" w:rsidP="00640E9C">
            <w:pPr>
              <w:rPr>
                <w:b/>
              </w:rPr>
            </w:pPr>
          </w:p>
        </w:tc>
        <w:tc>
          <w:tcPr>
            <w:tcW w:w="3260" w:type="dxa"/>
          </w:tcPr>
          <w:p w:rsidR="00F65EBC" w:rsidRDefault="00F65EBC" w:rsidP="00640E9C"/>
        </w:tc>
        <w:tc>
          <w:tcPr>
            <w:tcW w:w="1559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  <w:tc>
          <w:tcPr>
            <w:tcW w:w="1134" w:type="dxa"/>
          </w:tcPr>
          <w:p w:rsidR="00F65EBC" w:rsidRDefault="00F65EBC" w:rsidP="00640E9C"/>
        </w:tc>
      </w:tr>
      <w:tr w:rsidR="00360D54" w:rsidTr="00F65EBC">
        <w:tc>
          <w:tcPr>
            <w:tcW w:w="1980" w:type="dxa"/>
          </w:tcPr>
          <w:p w:rsidR="00360D54" w:rsidRPr="00AD6110" w:rsidRDefault="00360D54" w:rsidP="00360D54">
            <w:pPr>
              <w:rPr>
                <w:b/>
              </w:rPr>
            </w:pPr>
            <w:r w:rsidRPr="00AD6110">
              <w:rPr>
                <w:b/>
              </w:rPr>
              <w:t>Požadavek na stop</w:t>
            </w:r>
          </w:p>
        </w:tc>
        <w:tc>
          <w:tcPr>
            <w:tcW w:w="3260" w:type="dxa"/>
          </w:tcPr>
          <w:p w:rsidR="00360D54" w:rsidRDefault="00360D54" w:rsidP="00360D54">
            <w:r>
              <w:t xml:space="preserve">Vstup do menu </w:t>
            </w:r>
          </w:p>
        </w:tc>
        <w:tc>
          <w:tcPr>
            <w:tcW w:w="1559" w:type="dxa"/>
          </w:tcPr>
          <w:p w:rsidR="00360D54" w:rsidRDefault="00360D54" w:rsidP="00360D54">
            <w:r>
              <w:t>Ano</w:t>
            </w:r>
          </w:p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</w:tr>
      <w:tr w:rsidR="00360D54" w:rsidTr="00F65EBC">
        <w:tc>
          <w:tcPr>
            <w:tcW w:w="1980" w:type="dxa"/>
          </w:tcPr>
          <w:p w:rsidR="00360D54" w:rsidRPr="00AD6110" w:rsidRDefault="00360D54" w:rsidP="00360D54">
            <w:pPr>
              <w:rPr>
                <w:b/>
              </w:rPr>
            </w:pPr>
          </w:p>
        </w:tc>
        <w:tc>
          <w:tcPr>
            <w:tcW w:w="3260" w:type="dxa"/>
          </w:tcPr>
          <w:p w:rsidR="00360D54" w:rsidRDefault="00360D54" w:rsidP="00360D54">
            <w:r>
              <w:t xml:space="preserve">Vyloučení </w:t>
            </w:r>
          </w:p>
        </w:tc>
        <w:tc>
          <w:tcPr>
            <w:tcW w:w="1559" w:type="dxa"/>
          </w:tcPr>
          <w:p w:rsidR="00360D54" w:rsidRDefault="00360D54" w:rsidP="00360D54">
            <w:r>
              <w:t>Ano</w:t>
            </w:r>
          </w:p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</w:tr>
      <w:tr w:rsidR="00360D54" w:rsidTr="00F65EBC">
        <w:tc>
          <w:tcPr>
            <w:tcW w:w="1980" w:type="dxa"/>
          </w:tcPr>
          <w:p w:rsidR="00360D54" w:rsidRPr="00AD6110" w:rsidRDefault="00360D54" w:rsidP="00360D54">
            <w:pPr>
              <w:rPr>
                <w:b/>
              </w:rPr>
            </w:pPr>
          </w:p>
        </w:tc>
        <w:tc>
          <w:tcPr>
            <w:tcW w:w="3260" w:type="dxa"/>
          </w:tcPr>
          <w:p w:rsidR="00360D54" w:rsidRDefault="00360D54" w:rsidP="00360D54">
            <w:r>
              <w:t xml:space="preserve">Změna skóre </w:t>
            </w:r>
          </w:p>
        </w:tc>
        <w:tc>
          <w:tcPr>
            <w:tcW w:w="1559" w:type="dxa"/>
          </w:tcPr>
          <w:p w:rsidR="00360D54" w:rsidRDefault="00360D54" w:rsidP="00360D54">
            <w:r>
              <w:t>Ne</w:t>
            </w:r>
          </w:p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</w:tr>
      <w:tr w:rsidR="00360D54" w:rsidTr="00F65EBC">
        <w:tc>
          <w:tcPr>
            <w:tcW w:w="1980" w:type="dxa"/>
          </w:tcPr>
          <w:p w:rsidR="00360D54" w:rsidRPr="00AD6110" w:rsidRDefault="00360D54" w:rsidP="00360D54">
            <w:pPr>
              <w:rPr>
                <w:b/>
              </w:rPr>
            </w:pPr>
          </w:p>
        </w:tc>
        <w:tc>
          <w:tcPr>
            <w:tcW w:w="3260" w:type="dxa"/>
          </w:tcPr>
          <w:p w:rsidR="00360D54" w:rsidRDefault="00360D54" w:rsidP="00360D54">
            <w:r>
              <w:t xml:space="preserve">Mazání </w:t>
            </w:r>
          </w:p>
        </w:tc>
        <w:tc>
          <w:tcPr>
            <w:tcW w:w="1559" w:type="dxa"/>
          </w:tcPr>
          <w:p w:rsidR="00360D54" w:rsidRDefault="00360D54" w:rsidP="00360D54">
            <w:r>
              <w:t>Ano</w:t>
            </w:r>
          </w:p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</w:tr>
      <w:tr w:rsidR="00360D54" w:rsidTr="00F65EBC">
        <w:tc>
          <w:tcPr>
            <w:tcW w:w="1980" w:type="dxa"/>
          </w:tcPr>
          <w:p w:rsidR="00360D54" w:rsidRPr="00AD6110" w:rsidRDefault="00360D54" w:rsidP="00360D54">
            <w:pPr>
              <w:rPr>
                <w:b/>
              </w:rPr>
            </w:pPr>
          </w:p>
        </w:tc>
        <w:tc>
          <w:tcPr>
            <w:tcW w:w="3260" w:type="dxa"/>
          </w:tcPr>
          <w:p w:rsidR="00360D54" w:rsidRDefault="00360D54" w:rsidP="00360D54">
            <w:r>
              <w:t xml:space="preserve">Změna faulu </w:t>
            </w:r>
          </w:p>
        </w:tc>
        <w:tc>
          <w:tcPr>
            <w:tcW w:w="1559" w:type="dxa"/>
          </w:tcPr>
          <w:p w:rsidR="00360D54" w:rsidRDefault="00360D54" w:rsidP="00360D54">
            <w:r>
              <w:t>Ano</w:t>
            </w:r>
          </w:p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</w:tr>
      <w:tr w:rsidR="00360D54" w:rsidTr="00F65EBC">
        <w:tc>
          <w:tcPr>
            <w:tcW w:w="1980" w:type="dxa"/>
          </w:tcPr>
          <w:p w:rsidR="00360D54" w:rsidRPr="00AD6110" w:rsidRDefault="00360D54" w:rsidP="00360D54">
            <w:pPr>
              <w:rPr>
                <w:b/>
              </w:rPr>
            </w:pPr>
          </w:p>
        </w:tc>
        <w:tc>
          <w:tcPr>
            <w:tcW w:w="3260" w:type="dxa"/>
          </w:tcPr>
          <w:p w:rsidR="00360D54" w:rsidRDefault="00360D54" w:rsidP="00360D54">
            <w:r>
              <w:t xml:space="preserve">Spuštění </w:t>
            </w:r>
            <w:proofErr w:type="spellStart"/>
            <w:r>
              <w:t>timeoutu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360D54" w:rsidRDefault="00360D54" w:rsidP="00360D54">
            <w:r>
              <w:t>Ano</w:t>
            </w:r>
          </w:p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  <w:tc>
          <w:tcPr>
            <w:tcW w:w="1134" w:type="dxa"/>
          </w:tcPr>
          <w:p w:rsidR="00360D54" w:rsidRDefault="00360D54" w:rsidP="00360D54"/>
        </w:tc>
      </w:tr>
      <w:bookmarkEnd w:id="0"/>
    </w:tbl>
    <w:p w:rsidR="005C41A8" w:rsidRPr="00640E9C" w:rsidRDefault="005C41A8" w:rsidP="00AD6110"/>
    <w:sectPr w:rsidR="005C41A8" w:rsidRPr="00640E9C" w:rsidSect="00643436">
      <w:pgSz w:w="11904" w:h="17335"/>
      <w:pgMar w:top="1126" w:right="547" w:bottom="643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87"/>
    <w:rsid w:val="0008710F"/>
    <w:rsid w:val="001623E3"/>
    <w:rsid w:val="002C7780"/>
    <w:rsid w:val="00300B48"/>
    <w:rsid w:val="00360D54"/>
    <w:rsid w:val="005C41A8"/>
    <w:rsid w:val="00640E9C"/>
    <w:rsid w:val="00643436"/>
    <w:rsid w:val="007C574E"/>
    <w:rsid w:val="00907468"/>
    <w:rsid w:val="00931371"/>
    <w:rsid w:val="00AD6110"/>
    <w:rsid w:val="00B43451"/>
    <w:rsid w:val="00BC6BF8"/>
    <w:rsid w:val="00C26574"/>
    <w:rsid w:val="00CD6887"/>
    <w:rsid w:val="00D06485"/>
    <w:rsid w:val="00F65EBC"/>
    <w:rsid w:val="00F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F524-FF53-4200-A1B0-F13BAB92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6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2C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Mrázek Jindřich</dc:creator>
  <cp:keywords/>
  <dc:description/>
  <cp:lastModifiedBy>Mrázek Jindřich</cp:lastModifiedBy>
  <cp:revision>8</cp:revision>
  <dcterms:created xsi:type="dcterms:W3CDTF">2017-09-29T10:04:00Z</dcterms:created>
  <dcterms:modified xsi:type="dcterms:W3CDTF">2017-11-07T14:05:00Z</dcterms:modified>
</cp:coreProperties>
</file>