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E09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</w:t>
                  </w:r>
                  <w:r w:rsidR="000C0AB4">
                    <w:rPr>
                      <w:b/>
                      <w:sz w:val="36"/>
                    </w:rPr>
                    <w:t>20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</w:t>
                  </w:r>
                  <w:r w:rsidR="000C0AB4">
                    <w:rPr>
                      <w:b/>
                      <w:sz w:val="36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, </w:t>
      </w:r>
      <w:proofErr w:type="spellStart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z.s</w:t>
      </w:r>
      <w:proofErr w:type="spellEnd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Datum 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...... E-mail: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 zákonného 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MINI přípravka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: 500 Kč</w:t>
      </w:r>
    </w:p>
    <w:p w:rsidR="00591127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1127" w:rsidRPr="00A646A9" w:rsidRDefault="00591127" w:rsidP="0059112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Přípravka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2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x týdně:</w:t>
      </w:r>
    </w:p>
    <w:p w:rsidR="00591127" w:rsidRDefault="00591127" w:rsidP="00591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5100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Elévové, mladší žáci</w:t>
      </w:r>
      <w:r w:rsidR="00432E09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, starší žáci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</w:t>
      </w:r>
      <w:proofErr w:type="spellStart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Fio</w:t>
      </w:r>
      <w:proofErr w:type="spellEnd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mladší žá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101450 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101404 – 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>přípravka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101405 </w:t>
      </w:r>
      <w:r w:rsidR="00591127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MINI přípravka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případnou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proofErr w:type="gram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dokument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Na akcích pořádaných ČF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 po písemné žádosti hráče.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7A6110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Martin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Přidal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</w:t>
      </w:r>
      <w:proofErr w:type="gramEnd"/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klubu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76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607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300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r w:rsidR="00885EAA" w:rsidRPr="00885EAA">
        <w:rPr>
          <w:rFonts w:ascii="Arial" w:hAnsi="Arial" w:cs="Arial"/>
          <w:sz w:val="24"/>
          <w:szCs w:val="24"/>
        </w:rPr>
        <w:t>martin.pridal@gmail.com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5E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2255DA" w:rsidRPr="0071774C" w:rsidRDefault="002255DA" w:rsidP="00225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2.500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MINI přípravka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5CAD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Přípravka 2x týdně</w:t>
      </w: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35100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00 Kč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Elévové, mladší žáci</w:t>
      </w:r>
      <w:r w:rsidR="00432E09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, starší žáci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červen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</w:t>
      </w:r>
      <w:proofErr w:type="spellStart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Fio</w:t>
      </w:r>
      <w:proofErr w:type="spellEnd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</w:p>
    <w:p w:rsidR="002255DA" w:rsidRDefault="002255D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minipřípravka</w:t>
      </w:r>
      <w:proofErr w:type="spellEnd"/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FF"/>
    <w:rsid w:val="000C0AB4"/>
    <w:rsid w:val="0014006B"/>
    <w:rsid w:val="002255DA"/>
    <w:rsid w:val="0023458F"/>
    <w:rsid w:val="002734BD"/>
    <w:rsid w:val="002A7CB5"/>
    <w:rsid w:val="002C3FFB"/>
    <w:rsid w:val="002F10CC"/>
    <w:rsid w:val="00310587"/>
    <w:rsid w:val="00314771"/>
    <w:rsid w:val="0034324F"/>
    <w:rsid w:val="0035100A"/>
    <w:rsid w:val="00432E09"/>
    <w:rsid w:val="004411AF"/>
    <w:rsid w:val="00473697"/>
    <w:rsid w:val="0047696D"/>
    <w:rsid w:val="00486C40"/>
    <w:rsid w:val="004B0B58"/>
    <w:rsid w:val="0056428F"/>
    <w:rsid w:val="005664E3"/>
    <w:rsid w:val="00575FF4"/>
    <w:rsid w:val="00591127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A6110"/>
    <w:rsid w:val="007D0C21"/>
    <w:rsid w:val="00801DF3"/>
    <w:rsid w:val="00812561"/>
    <w:rsid w:val="00812F04"/>
    <w:rsid w:val="0081331D"/>
    <w:rsid w:val="00825DAF"/>
    <w:rsid w:val="00885EAA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646A9"/>
    <w:rsid w:val="00B85CAD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F37C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D21A9"/>
  <w15:docId w15:val="{BEC2067A-DB6B-4C21-ACA2-7D9A3BD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Mrázek Jindřich</cp:lastModifiedBy>
  <cp:revision>22</cp:revision>
  <cp:lastPrinted>2016-05-11T09:24:00Z</cp:lastPrinted>
  <dcterms:created xsi:type="dcterms:W3CDTF">2017-05-16T04:15:00Z</dcterms:created>
  <dcterms:modified xsi:type="dcterms:W3CDTF">2020-10-05T10:33:00Z</dcterms:modified>
</cp:coreProperties>
</file>