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F8D9F" w14:textId="17393959" w:rsidR="0048006E" w:rsidRPr="00E46E38" w:rsidRDefault="00DD3656" w:rsidP="009C732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F19D1">
        <w:rPr>
          <w:b/>
          <w:sz w:val="20"/>
          <w:u w:val="single"/>
        </w:rPr>
        <w:t xml:space="preserve">Předpis soutěže </w:t>
      </w:r>
      <w:r w:rsidR="00544F33">
        <w:rPr>
          <w:b/>
          <w:sz w:val="20"/>
          <w:u w:val="single"/>
        </w:rPr>
        <w:t>Olomoucká soutěž</w:t>
      </w:r>
      <w:r w:rsidR="001F0CA2" w:rsidRPr="001F0CA2">
        <w:rPr>
          <w:b/>
          <w:sz w:val="20"/>
          <w:u w:val="single"/>
        </w:rPr>
        <w:t xml:space="preserve"> mužů (7</w:t>
      </w:r>
      <w:r w:rsidR="00544F33">
        <w:rPr>
          <w:b/>
          <w:sz w:val="20"/>
          <w:u w:val="single"/>
        </w:rPr>
        <w:t>O</w:t>
      </w:r>
      <w:r w:rsidR="004E77F4">
        <w:rPr>
          <w:b/>
          <w:sz w:val="20"/>
          <w:u w:val="single"/>
        </w:rPr>
        <w:t>M</w:t>
      </w:r>
      <w:r w:rsidR="00544F33">
        <w:rPr>
          <w:b/>
          <w:sz w:val="20"/>
          <w:u w:val="single"/>
        </w:rPr>
        <w:t>8</w:t>
      </w:r>
      <w:r w:rsidR="001F0CA2" w:rsidRPr="001F0CA2">
        <w:rPr>
          <w:b/>
          <w:sz w:val="20"/>
          <w:u w:val="single"/>
        </w:rPr>
        <w:t xml:space="preserve">-A) </w:t>
      </w:r>
      <w:r w:rsidRPr="003F19D1">
        <w:rPr>
          <w:b/>
          <w:sz w:val="20"/>
          <w:u w:val="single"/>
        </w:rPr>
        <w:t xml:space="preserve">pro ročník </w:t>
      </w:r>
      <w:r w:rsidR="0048006E" w:rsidRPr="00E46E38">
        <w:rPr>
          <w:b/>
          <w:sz w:val="20"/>
          <w:u w:val="single"/>
        </w:rPr>
        <w:t>202</w:t>
      </w:r>
      <w:r w:rsidR="00A21F81" w:rsidRPr="00E46E38">
        <w:rPr>
          <w:b/>
          <w:sz w:val="20"/>
          <w:u w:val="single"/>
        </w:rPr>
        <w:t>4</w:t>
      </w:r>
      <w:r w:rsidR="0048006E" w:rsidRPr="00E46E38">
        <w:rPr>
          <w:b/>
          <w:sz w:val="20"/>
          <w:u w:val="single"/>
        </w:rPr>
        <w:t>/202</w:t>
      </w:r>
      <w:r w:rsidR="00A21F81" w:rsidRPr="00E46E38">
        <w:rPr>
          <w:b/>
          <w:sz w:val="20"/>
          <w:u w:val="single"/>
        </w:rPr>
        <w:t>5</w:t>
      </w:r>
    </w:p>
    <w:p w14:paraId="3798C449" w14:textId="77777777" w:rsidR="0048006E" w:rsidRPr="00E46E38" w:rsidRDefault="0048006E" w:rsidP="00946401">
      <w:pPr>
        <w:pStyle w:val="bntext"/>
        <w:spacing w:after="0" w:line="240" w:lineRule="auto"/>
        <w:jc w:val="both"/>
        <w:rPr>
          <w:b/>
          <w:sz w:val="8"/>
          <w:szCs w:val="32"/>
          <w:u w:val="single"/>
        </w:rPr>
      </w:pPr>
    </w:p>
    <w:p w14:paraId="35C4A07B" w14:textId="77777777" w:rsidR="00E46E38" w:rsidRPr="00E46E38" w:rsidRDefault="00E46E38" w:rsidP="00E46E38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E46E38">
        <w:rPr>
          <w:b/>
          <w:sz w:val="16"/>
          <w:szCs w:val="18"/>
        </w:rPr>
        <w:t xml:space="preserve">Systém soutěže: </w:t>
      </w:r>
      <w:r w:rsidRPr="00E46E38">
        <w:rPr>
          <w:sz w:val="16"/>
          <w:szCs w:val="18"/>
        </w:rPr>
        <w:t>8 družstev, 3x každé s každým, jednodenní turnaj, družstva sehrají utkání dle rozpisu.</w:t>
      </w:r>
    </w:p>
    <w:p w14:paraId="534D653A" w14:textId="4D2AD8BF" w:rsidR="00E46E38" w:rsidRPr="00845ADF" w:rsidRDefault="00E46E38" w:rsidP="00967698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845ADF">
        <w:rPr>
          <w:b/>
          <w:sz w:val="16"/>
          <w:szCs w:val="18"/>
        </w:rPr>
        <w:t xml:space="preserve">Pořadatelství: </w:t>
      </w:r>
      <w:r w:rsidRPr="00845ADF">
        <w:rPr>
          <w:sz w:val="16"/>
          <w:szCs w:val="18"/>
        </w:rPr>
        <w:t xml:space="preserve">5 družstev pořádá 3 turnaje, </w:t>
      </w:r>
      <w:r w:rsidRPr="00845ADF">
        <w:rPr>
          <w:b/>
          <w:bCs/>
          <w:sz w:val="16"/>
          <w:szCs w:val="18"/>
        </w:rPr>
        <w:t>3 družstva pořádají 2 turnaje</w:t>
      </w:r>
      <w:r w:rsidRPr="00845ADF">
        <w:rPr>
          <w:sz w:val="16"/>
          <w:szCs w:val="18"/>
        </w:rPr>
        <w:t xml:space="preserve">. </w:t>
      </w:r>
      <w:r w:rsidRPr="00845ADF">
        <w:rPr>
          <w:b/>
          <w:bCs/>
          <w:sz w:val="16"/>
          <w:szCs w:val="18"/>
        </w:rPr>
        <w:t>Družstva, která pořádají 2 turnaje</w:t>
      </w:r>
      <w:r w:rsidR="00845ADF" w:rsidRPr="00845ADF">
        <w:rPr>
          <w:b/>
          <w:bCs/>
          <w:sz w:val="16"/>
          <w:szCs w:val="18"/>
        </w:rPr>
        <w:t xml:space="preserve"> (</w:t>
      </w:r>
      <w:r w:rsidR="00845ADF" w:rsidRPr="00845ADF">
        <w:rPr>
          <w:b/>
          <w:bCs/>
          <w:sz w:val="16"/>
          <w:szCs w:val="18"/>
        </w:rPr>
        <w:t>FBC Lutín</w:t>
      </w:r>
      <w:r w:rsidR="00845ADF" w:rsidRPr="00845ADF">
        <w:rPr>
          <w:b/>
          <w:bCs/>
          <w:sz w:val="16"/>
          <w:szCs w:val="18"/>
        </w:rPr>
        <w:t xml:space="preserve">, </w:t>
      </w:r>
      <w:r w:rsidR="00845ADF" w:rsidRPr="00845ADF">
        <w:rPr>
          <w:b/>
          <w:bCs/>
          <w:sz w:val="16"/>
          <w:szCs w:val="18"/>
        </w:rPr>
        <w:t>Fbc Falcons Šternberk B</w:t>
      </w:r>
      <w:r w:rsidR="00845ADF">
        <w:rPr>
          <w:b/>
          <w:bCs/>
          <w:sz w:val="16"/>
          <w:szCs w:val="18"/>
        </w:rPr>
        <w:t xml:space="preserve"> a </w:t>
      </w:r>
      <w:r w:rsidR="00845ADF" w:rsidRPr="00845ADF">
        <w:rPr>
          <w:b/>
          <w:bCs/>
          <w:sz w:val="16"/>
          <w:szCs w:val="18"/>
        </w:rPr>
        <w:t>SK K2 Dim Mak Prostějov C</w:t>
      </w:r>
      <w:r w:rsidR="00845ADF">
        <w:rPr>
          <w:b/>
          <w:bCs/>
          <w:sz w:val="16"/>
          <w:szCs w:val="18"/>
        </w:rPr>
        <w:t>)</w:t>
      </w:r>
      <w:r w:rsidRPr="00845ADF">
        <w:rPr>
          <w:b/>
          <w:bCs/>
          <w:sz w:val="16"/>
          <w:szCs w:val="18"/>
        </w:rPr>
        <w:t>, přispívají družstvům, která pořádájí 3 turnaje částkou 1</w:t>
      </w:r>
      <w:r w:rsidR="00686D30" w:rsidRPr="00845ADF">
        <w:rPr>
          <w:b/>
          <w:bCs/>
          <w:sz w:val="16"/>
          <w:szCs w:val="18"/>
        </w:rPr>
        <w:t>3</w:t>
      </w:r>
      <w:r w:rsidRPr="00845ADF">
        <w:rPr>
          <w:b/>
          <w:bCs/>
          <w:sz w:val="16"/>
          <w:szCs w:val="18"/>
        </w:rPr>
        <w:t>00,- Kč.</w:t>
      </w:r>
      <w:r w:rsidRPr="00845ADF">
        <w:rPr>
          <w:sz w:val="16"/>
          <w:szCs w:val="18"/>
        </w:rPr>
        <w:t xml:space="preserve"> Pořadatel hradí všechny náklady na turnaj včetně odměny a cestovních náhrad rozhodčích.</w:t>
      </w:r>
    </w:p>
    <w:p w14:paraId="0A41712D" w14:textId="69AC1A41" w:rsidR="00946401" w:rsidRPr="00E46E38" w:rsidRDefault="0048006E" w:rsidP="00E27455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E46E38">
        <w:rPr>
          <w:b/>
          <w:sz w:val="16"/>
          <w:szCs w:val="18"/>
        </w:rPr>
        <w:t xml:space="preserve">Hodnocení </w:t>
      </w:r>
      <w:r w:rsidR="000522AB" w:rsidRPr="00E46E38">
        <w:rPr>
          <w:b/>
          <w:sz w:val="16"/>
          <w:szCs w:val="18"/>
        </w:rPr>
        <w:t>soutěže</w:t>
      </w:r>
      <w:r w:rsidR="003F19D1" w:rsidRPr="00E46E38">
        <w:rPr>
          <w:b/>
          <w:sz w:val="16"/>
          <w:szCs w:val="18"/>
        </w:rPr>
        <w:t xml:space="preserve">: </w:t>
      </w:r>
      <w:r w:rsidR="00DD3656" w:rsidRPr="00E46E38">
        <w:rPr>
          <w:sz w:val="16"/>
          <w:szCs w:val="18"/>
        </w:rPr>
        <w:t xml:space="preserve">Za vítězství se družstvu do tabulky přidělují </w:t>
      </w:r>
      <w:r w:rsidR="00DD3656" w:rsidRPr="00E46E38">
        <w:rPr>
          <w:b/>
          <w:bCs/>
          <w:sz w:val="16"/>
          <w:szCs w:val="18"/>
        </w:rPr>
        <w:t>3 body</w:t>
      </w:r>
      <w:r w:rsidR="00DD3656" w:rsidRPr="00E46E38">
        <w:rPr>
          <w:sz w:val="16"/>
          <w:szCs w:val="18"/>
        </w:rPr>
        <w:t>; v případě nerozhodného výsledku se oběma družstvům přiděluje 1 bod.</w:t>
      </w:r>
      <w:r w:rsidR="00946401" w:rsidRPr="00E46E38">
        <w:rPr>
          <w:sz w:val="16"/>
          <w:szCs w:val="18"/>
        </w:rPr>
        <w:t xml:space="preserve"> </w:t>
      </w:r>
    </w:p>
    <w:p w14:paraId="084152CA" w14:textId="77777777" w:rsidR="00534F37" w:rsidRPr="00E46E38" w:rsidRDefault="00534F37" w:rsidP="00534F37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bookmarkStart w:id="0" w:name="_Hlk129870706"/>
      <w:r w:rsidRPr="00E46E38">
        <w:rPr>
          <w:b/>
          <w:sz w:val="16"/>
          <w:szCs w:val="16"/>
        </w:rPr>
        <w:t xml:space="preserve">Hrací čas: </w:t>
      </w:r>
      <w:r w:rsidRPr="00E46E38">
        <w:rPr>
          <w:sz w:val="16"/>
          <w:szCs w:val="16"/>
        </w:rPr>
        <w:t xml:space="preserve">3 x 12 minut (čistý čas), 3 minuty přestávka, minimální čas na jedno utkání je 70 minut. </w:t>
      </w:r>
      <w:r w:rsidRPr="00E46E38">
        <w:rPr>
          <w:iCs/>
          <w:sz w:val="16"/>
          <w:szCs w:val="18"/>
        </w:rPr>
        <w:t>Minimální doba mezi začátky utkání jednoho družstva je 90 minut.</w:t>
      </w:r>
    </w:p>
    <w:bookmarkEnd w:id="0"/>
    <w:p w14:paraId="1B2DE705" w14:textId="77777777" w:rsidR="00C673F3" w:rsidRPr="00E46E38" w:rsidRDefault="0048006E" w:rsidP="00C673F3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E46E38">
        <w:rPr>
          <w:b/>
          <w:sz w:val="16"/>
          <w:szCs w:val="18"/>
        </w:rPr>
        <w:t>Hrací dny</w:t>
      </w:r>
      <w:r w:rsidR="00E27455" w:rsidRPr="00E46E38">
        <w:rPr>
          <w:b/>
          <w:sz w:val="16"/>
          <w:szCs w:val="18"/>
        </w:rPr>
        <w:t xml:space="preserve">: </w:t>
      </w:r>
      <w:r w:rsidR="00C673F3" w:rsidRPr="00E46E38">
        <w:rPr>
          <w:sz w:val="16"/>
          <w:szCs w:val="18"/>
        </w:rPr>
        <w:t>Hrací dny jsou sobota nebo neděle dle Rozpisu utkání.</w:t>
      </w:r>
    </w:p>
    <w:p w14:paraId="4B046257" w14:textId="77777777" w:rsidR="00C673F3" w:rsidRPr="00E46E38" w:rsidRDefault="00C673F3" w:rsidP="00C673F3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E46E38">
        <w:rPr>
          <w:b/>
          <w:bCs/>
          <w:sz w:val="16"/>
          <w:szCs w:val="18"/>
        </w:rPr>
        <w:t>Hrací den musí družstvo nahlásit</w:t>
      </w:r>
      <w:r w:rsidRPr="00E46E38">
        <w:rPr>
          <w:sz w:val="16"/>
          <w:szCs w:val="18"/>
        </w:rPr>
        <w:t xml:space="preserve"> v termínu pro dodání potvrzení o zajištění haly – tj. </w:t>
      </w:r>
      <w:r w:rsidRPr="00E46E38">
        <w:rPr>
          <w:b/>
          <w:bCs/>
          <w:sz w:val="16"/>
          <w:szCs w:val="18"/>
        </w:rPr>
        <w:t>do 20. července</w:t>
      </w:r>
      <w:r w:rsidRPr="00E46E38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47398414" w14:textId="6085F167" w:rsidR="00E27455" w:rsidRPr="00E46E38" w:rsidRDefault="00C673F3" w:rsidP="00C673F3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E46E38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6B12D2B2" w14:textId="0D19D36F" w:rsidR="00C673F3" w:rsidRPr="00E46E38" w:rsidRDefault="00E27455" w:rsidP="00E145F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E46E38">
        <w:rPr>
          <w:b/>
          <w:sz w:val="16"/>
          <w:szCs w:val="18"/>
        </w:rPr>
        <w:t>Č</w:t>
      </w:r>
      <w:r w:rsidR="0048006E" w:rsidRPr="00E46E38">
        <w:rPr>
          <w:b/>
          <w:sz w:val="16"/>
          <w:szCs w:val="18"/>
        </w:rPr>
        <w:t xml:space="preserve">asy začátků utkání: </w:t>
      </w:r>
      <w:r w:rsidR="000B3C22" w:rsidRPr="00E46E38">
        <w:rPr>
          <w:b/>
          <w:sz w:val="16"/>
          <w:szCs w:val="18"/>
        </w:rPr>
        <w:tab/>
      </w:r>
      <w:r w:rsidR="00C673F3" w:rsidRPr="00E46E38">
        <w:rPr>
          <w:sz w:val="16"/>
          <w:szCs w:val="18"/>
        </w:rPr>
        <w:t>Sobota i neděle nejdříve v 8</w:t>
      </w:r>
      <w:r w:rsidR="00C673F3" w:rsidRPr="00E46E38">
        <w:rPr>
          <w:sz w:val="16"/>
          <w:szCs w:val="18"/>
          <w:vertAlign w:val="superscript"/>
        </w:rPr>
        <w:t>00</w:t>
      </w:r>
      <w:r w:rsidR="00C673F3" w:rsidRPr="00E46E38">
        <w:rPr>
          <w:sz w:val="16"/>
          <w:szCs w:val="18"/>
        </w:rPr>
        <w:t xml:space="preserve"> hod. nejpozději ve 20</w:t>
      </w:r>
      <w:r w:rsidR="00C673F3" w:rsidRPr="00E46E38">
        <w:rPr>
          <w:sz w:val="16"/>
          <w:szCs w:val="18"/>
          <w:vertAlign w:val="superscript"/>
        </w:rPr>
        <w:t>00</w:t>
      </w:r>
      <w:r w:rsidR="00C673F3" w:rsidRPr="00E46E38">
        <w:rPr>
          <w:sz w:val="16"/>
          <w:szCs w:val="18"/>
        </w:rPr>
        <w:t xml:space="preserve"> hod. Jiné časy podléhají schválení.</w:t>
      </w:r>
    </w:p>
    <w:p w14:paraId="0E987F0B" w14:textId="156282F3" w:rsidR="00E27455" w:rsidRPr="00E46E38" w:rsidRDefault="0048006E" w:rsidP="00E145F1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E46E38">
        <w:rPr>
          <w:b/>
          <w:sz w:val="16"/>
          <w:szCs w:val="18"/>
        </w:rPr>
        <w:t>Postup</w:t>
      </w:r>
      <w:r w:rsidR="00E27455" w:rsidRPr="00E46E38">
        <w:rPr>
          <w:b/>
          <w:sz w:val="16"/>
          <w:szCs w:val="18"/>
        </w:rPr>
        <w:t>:</w:t>
      </w:r>
      <w:r w:rsidRPr="00E46E38">
        <w:rPr>
          <w:b/>
          <w:sz w:val="16"/>
          <w:szCs w:val="18"/>
        </w:rPr>
        <w:t xml:space="preserve"> </w:t>
      </w:r>
      <w:r w:rsidR="000B3C22" w:rsidRPr="00E46E38">
        <w:rPr>
          <w:b/>
          <w:sz w:val="16"/>
          <w:szCs w:val="18"/>
        </w:rPr>
        <w:tab/>
      </w:r>
      <w:r w:rsidR="000B3C22" w:rsidRPr="00E46E38">
        <w:rPr>
          <w:b/>
          <w:sz w:val="16"/>
          <w:szCs w:val="18"/>
        </w:rPr>
        <w:tab/>
      </w:r>
      <w:r w:rsidR="00C673F3" w:rsidRPr="00E46E38">
        <w:rPr>
          <w:sz w:val="16"/>
          <w:szCs w:val="18"/>
        </w:rPr>
        <w:t xml:space="preserve">1. </w:t>
      </w:r>
      <w:r w:rsidR="001F0CA2" w:rsidRPr="00E46E38">
        <w:rPr>
          <w:sz w:val="16"/>
          <w:szCs w:val="18"/>
        </w:rPr>
        <w:t xml:space="preserve">družstvo po ZČ přímo do </w:t>
      </w:r>
      <w:r w:rsidR="00544F33" w:rsidRPr="00E46E38">
        <w:rPr>
          <w:sz w:val="16"/>
          <w:szCs w:val="18"/>
        </w:rPr>
        <w:t>Olomouckého přeboru</w:t>
      </w:r>
      <w:r w:rsidR="00B63849" w:rsidRPr="00E46E38">
        <w:rPr>
          <w:sz w:val="16"/>
          <w:szCs w:val="18"/>
        </w:rPr>
        <w:t xml:space="preserve"> mužů.</w:t>
      </w:r>
    </w:p>
    <w:p w14:paraId="6B82DEC6" w14:textId="5A95E39B" w:rsidR="0048006E" w:rsidRPr="00E46E38" w:rsidRDefault="00E27455" w:rsidP="00E27455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i/>
          <w:sz w:val="16"/>
          <w:szCs w:val="18"/>
        </w:rPr>
      </w:pPr>
      <w:r w:rsidRPr="00E46E38">
        <w:rPr>
          <w:b/>
          <w:sz w:val="16"/>
          <w:szCs w:val="18"/>
        </w:rPr>
        <w:t xml:space="preserve">Sestup: </w:t>
      </w:r>
      <w:r w:rsidR="000B3C22" w:rsidRPr="00E46E38">
        <w:rPr>
          <w:b/>
          <w:sz w:val="16"/>
          <w:szCs w:val="18"/>
        </w:rPr>
        <w:tab/>
      </w:r>
      <w:r w:rsidR="000B3C22" w:rsidRPr="00E46E38">
        <w:rPr>
          <w:b/>
          <w:sz w:val="16"/>
          <w:szCs w:val="18"/>
        </w:rPr>
        <w:tab/>
      </w:r>
      <w:r w:rsidR="000B3C22" w:rsidRPr="00E46E38">
        <w:rPr>
          <w:b/>
          <w:sz w:val="16"/>
          <w:szCs w:val="18"/>
        </w:rPr>
        <w:tab/>
      </w:r>
      <w:r w:rsidR="00544F33" w:rsidRPr="00E46E38">
        <w:rPr>
          <w:bCs/>
          <w:sz w:val="16"/>
          <w:szCs w:val="18"/>
        </w:rPr>
        <w:t>Ne</w:t>
      </w:r>
      <w:r w:rsidR="00C673F3" w:rsidRPr="00E46E38">
        <w:rPr>
          <w:bCs/>
          <w:sz w:val="16"/>
          <w:szCs w:val="18"/>
        </w:rPr>
        <w:t>.</w:t>
      </w:r>
    </w:p>
    <w:p w14:paraId="0959C268" w14:textId="77777777" w:rsidR="00A21F81" w:rsidRPr="00E46E38" w:rsidRDefault="00A21F81" w:rsidP="00A21F81">
      <w:pPr>
        <w:pStyle w:val="bntext"/>
        <w:numPr>
          <w:ilvl w:val="0"/>
          <w:numId w:val="2"/>
        </w:numPr>
        <w:spacing w:after="20" w:line="240" w:lineRule="auto"/>
        <w:jc w:val="both"/>
        <w:rPr>
          <w:sz w:val="16"/>
          <w:szCs w:val="18"/>
        </w:rPr>
      </w:pPr>
      <w:bookmarkStart w:id="1" w:name="_Hlk99609760"/>
      <w:bookmarkStart w:id="2" w:name="_Hlk129870879"/>
      <w:r w:rsidRPr="00E46E38">
        <w:rPr>
          <w:b/>
          <w:sz w:val="16"/>
          <w:szCs w:val="18"/>
        </w:rPr>
        <w:t>Věkové kategorie:</w:t>
      </w:r>
      <w:r w:rsidRPr="00E46E38">
        <w:rPr>
          <w:b/>
          <w:sz w:val="16"/>
          <w:szCs w:val="18"/>
        </w:rPr>
        <w:tab/>
      </w:r>
      <w:r w:rsidRPr="00E46E38">
        <w:rPr>
          <w:sz w:val="16"/>
          <w:szCs w:val="18"/>
        </w:rPr>
        <w:t xml:space="preserve">Muži a ženy (ročník 2005 a starší), junioři (ročník 2006 a 2007) - při zachování platnosti pravidla 50 % hráčů </w:t>
      </w:r>
    </w:p>
    <w:p w14:paraId="5383D6AA" w14:textId="77777777" w:rsidR="00A21F81" w:rsidRPr="00E46E38" w:rsidRDefault="00A21F81" w:rsidP="00A21F81">
      <w:pPr>
        <w:pStyle w:val="bntext"/>
        <w:spacing w:after="20" w:line="240" w:lineRule="auto"/>
        <w:ind w:left="1776" w:firstLine="348"/>
        <w:jc w:val="both"/>
        <w:rPr>
          <w:sz w:val="16"/>
          <w:szCs w:val="18"/>
        </w:rPr>
      </w:pPr>
      <w:r w:rsidRPr="00E46E38">
        <w:rPr>
          <w:sz w:val="16"/>
          <w:szCs w:val="18"/>
        </w:rPr>
        <w:t>z aktuální soupisky či mladší mužské kategorie.</w:t>
      </w:r>
    </w:p>
    <w:bookmarkEnd w:id="1"/>
    <w:p w14:paraId="77E07E2F" w14:textId="2132C1B0" w:rsidR="0048006E" w:rsidRPr="00E46E38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E46E38">
        <w:rPr>
          <w:b/>
          <w:sz w:val="16"/>
          <w:szCs w:val="18"/>
        </w:rPr>
        <w:t>Startovné:</w:t>
      </w:r>
      <w:r w:rsidRPr="00E46E38">
        <w:rPr>
          <w:b/>
          <w:sz w:val="16"/>
          <w:szCs w:val="18"/>
        </w:rPr>
        <w:tab/>
      </w:r>
      <w:r w:rsidRPr="00E46E38">
        <w:rPr>
          <w:b/>
          <w:sz w:val="16"/>
          <w:szCs w:val="18"/>
        </w:rPr>
        <w:tab/>
      </w:r>
      <w:r w:rsidRPr="00E46E38">
        <w:rPr>
          <w:b/>
          <w:sz w:val="16"/>
          <w:szCs w:val="18"/>
        </w:rPr>
        <w:tab/>
      </w:r>
      <w:r w:rsidR="00534F37" w:rsidRPr="00E46E38">
        <w:rPr>
          <w:sz w:val="16"/>
          <w:szCs w:val="18"/>
        </w:rPr>
        <w:t>6</w:t>
      </w:r>
      <w:r w:rsidR="008A3D59" w:rsidRPr="00E46E38">
        <w:rPr>
          <w:sz w:val="16"/>
          <w:szCs w:val="18"/>
        </w:rPr>
        <w:t>.</w:t>
      </w:r>
      <w:r w:rsidR="005A3104" w:rsidRPr="00E46E38">
        <w:rPr>
          <w:sz w:val="16"/>
          <w:szCs w:val="18"/>
        </w:rPr>
        <w:t>0</w:t>
      </w:r>
      <w:r w:rsidRPr="00E46E38">
        <w:rPr>
          <w:sz w:val="16"/>
          <w:szCs w:val="18"/>
        </w:rPr>
        <w:t>00,- Kč</w:t>
      </w:r>
    </w:p>
    <w:bookmarkEnd w:id="2"/>
    <w:p w14:paraId="7A55BFF7" w14:textId="753C56BE" w:rsidR="0048006E" w:rsidRPr="00E46E38" w:rsidRDefault="0048006E" w:rsidP="00246E06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E46E38">
        <w:rPr>
          <w:b/>
          <w:sz w:val="16"/>
          <w:szCs w:val="18"/>
        </w:rPr>
        <w:t>Soutěžní kauce:</w:t>
      </w:r>
      <w:r w:rsidRPr="00E46E38">
        <w:rPr>
          <w:b/>
          <w:sz w:val="16"/>
          <w:szCs w:val="18"/>
        </w:rPr>
        <w:tab/>
      </w:r>
      <w:r w:rsidR="001F0CA2" w:rsidRPr="00E46E38">
        <w:rPr>
          <w:sz w:val="16"/>
          <w:szCs w:val="18"/>
        </w:rPr>
        <w:t>3</w:t>
      </w:r>
      <w:r w:rsidR="008A3D59" w:rsidRPr="00E46E38">
        <w:rPr>
          <w:sz w:val="16"/>
          <w:szCs w:val="18"/>
        </w:rPr>
        <w:t>.</w:t>
      </w:r>
      <w:r w:rsidR="00246E06" w:rsidRPr="00E46E38">
        <w:rPr>
          <w:sz w:val="16"/>
          <w:szCs w:val="18"/>
        </w:rPr>
        <w:t>0</w:t>
      </w:r>
      <w:r w:rsidRPr="00E46E38">
        <w:rPr>
          <w:sz w:val="16"/>
          <w:szCs w:val="18"/>
        </w:rPr>
        <w:t>00,- Kč</w:t>
      </w:r>
    </w:p>
    <w:p w14:paraId="29CFD6DF" w14:textId="77777777" w:rsidR="00C0585F" w:rsidRPr="00E46E38" w:rsidRDefault="00C0585F" w:rsidP="00C0585F">
      <w:pPr>
        <w:pStyle w:val="bntext"/>
        <w:numPr>
          <w:ilvl w:val="0"/>
          <w:numId w:val="2"/>
        </w:numPr>
        <w:spacing w:after="20" w:line="240" w:lineRule="auto"/>
        <w:jc w:val="both"/>
        <w:rPr>
          <w:b/>
          <w:sz w:val="16"/>
          <w:szCs w:val="18"/>
        </w:rPr>
      </w:pPr>
      <w:r w:rsidRPr="00E46E38">
        <w:rPr>
          <w:b/>
          <w:sz w:val="16"/>
          <w:szCs w:val="18"/>
        </w:rPr>
        <w:t xml:space="preserve">Hala a hřiště: </w:t>
      </w:r>
      <w:r w:rsidRPr="00E46E38">
        <w:rPr>
          <w:b/>
          <w:sz w:val="16"/>
          <w:szCs w:val="18"/>
        </w:rPr>
        <w:tab/>
      </w:r>
      <w:r w:rsidRPr="00E46E38">
        <w:rPr>
          <w:b/>
          <w:sz w:val="16"/>
          <w:szCs w:val="18"/>
        </w:rPr>
        <w:tab/>
      </w:r>
      <w:r w:rsidRPr="00E46E38">
        <w:rPr>
          <w:sz w:val="16"/>
          <w:szCs w:val="18"/>
        </w:rPr>
        <w:t xml:space="preserve">Hala minimálně kategorie V. Hraje se na hřištích o rozměrech min. 36 x 18 m až max. 40 x 20 m. </w:t>
      </w:r>
    </w:p>
    <w:p w14:paraId="2572E7A7" w14:textId="77777777" w:rsidR="00C0585F" w:rsidRPr="00E46E38" w:rsidRDefault="00C0585F" w:rsidP="00C0585F">
      <w:pPr>
        <w:pStyle w:val="bntext"/>
        <w:spacing w:after="20" w:line="240" w:lineRule="auto"/>
        <w:ind w:left="1416" w:firstLine="708"/>
        <w:jc w:val="both"/>
        <w:rPr>
          <w:b/>
          <w:sz w:val="16"/>
          <w:szCs w:val="18"/>
        </w:rPr>
      </w:pPr>
      <w:r w:rsidRPr="00E46E38">
        <w:rPr>
          <w:sz w:val="16"/>
          <w:szCs w:val="18"/>
        </w:rPr>
        <w:t xml:space="preserve">Pořadatel je povinen postavit maximální rozměr, který dovoluje sportovní hala. </w:t>
      </w:r>
    </w:p>
    <w:p w14:paraId="1D054B05" w14:textId="260BCA03" w:rsidR="0048006E" w:rsidRPr="00E46E38" w:rsidRDefault="0048006E" w:rsidP="009C732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E46E38">
        <w:rPr>
          <w:b/>
          <w:sz w:val="16"/>
          <w:szCs w:val="18"/>
        </w:rPr>
        <w:t>Trenérské vedení:</w:t>
      </w:r>
      <w:r w:rsidR="00B90452" w:rsidRPr="00E46E38">
        <w:rPr>
          <w:b/>
          <w:sz w:val="16"/>
          <w:szCs w:val="18"/>
        </w:rPr>
        <w:t xml:space="preserve"> </w:t>
      </w:r>
      <w:r w:rsidR="008A3D59" w:rsidRPr="00E46E38">
        <w:rPr>
          <w:sz w:val="16"/>
          <w:szCs w:val="18"/>
        </w:rPr>
        <w:tab/>
      </w:r>
      <w:r w:rsidR="008A3D59" w:rsidRPr="00E46E38">
        <w:rPr>
          <w:sz w:val="16"/>
          <w:szCs w:val="18"/>
        </w:rPr>
        <w:tab/>
        <w:t>Trenérské vedení není vyžadováno.</w:t>
      </w:r>
      <w:r w:rsidR="00B90452" w:rsidRPr="00E46E38">
        <w:rPr>
          <w:sz w:val="16"/>
          <w:szCs w:val="18"/>
        </w:rPr>
        <w:t xml:space="preserve"> </w:t>
      </w:r>
    </w:p>
    <w:p w14:paraId="18C6C88E" w14:textId="330E363F" w:rsidR="0048006E" w:rsidRPr="00E46E38" w:rsidRDefault="0048006E" w:rsidP="008A3D59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76" w:lineRule="auto"/>
        <w:jc w:val="both"/>
        <w:rPr>
          <w:sz w:val="16"/>
          <w:szCs w:val="18"/>
        </w:rPr>
      </w:pPr>
      <w:r w:rsidRPr="00E46E38">
        <w:rPr>
          <w:b/>
          <w:sz w:val="16"/>
          <w:szCs w:val="18"/>
        </w:rPr>
        <w:t>Rozhodčí:</w:t>
      </w:r>
      <w:r w:rsidR="008A3D59" w:rsidRPr="00E46E38">
        <w:rPr>
          <w:sz w:val="16"/>
          <w:szCs w:val="18"/>
        </w:rPr>
        <w:tab/>
      </w:r>
      <w:r w:rsidR="008A3D59" w:rsidRPr="00E46E38">
        <w:rPr>
          <w:sz w:val="16"/>
          <w:szCs w:val="18"/>
        </w:rPr>
        <w:tab/>
      </w:r>
      <w:r w:rsidR="008A3D59" w:rsidRPr="00E46E38">
        <w:rPr>
          <w:sz w:val="16"/>
          <w:szCs w:val="18"/>
        </w:rPr>
        <w:tab/>
      </w:r>
      <w:r w:rsidR="00507140" w:rsidRPr="00E46E38">
        <w:rPr>
          <w:sz w:val="16"/>
          <w:szCs w:val="18"/>
        </w:rPr>
        <w:t>O</w:t>
      </w:r>
      <w:r w:rsidR="008A3D59" w:rsidRPr="00E46E38">
        <w:rPr>
          <w:sz w:val="16"/>
          <w:szCs w:val="18"/>
        </w:rPr>
        <w:t xml:space="preserve">dměna </w:t>
      </w:r>
      <w:r w:rsidR="00246E06" w:rsidRPr="00E46E38">
        <w:rPr>
          <w:sz w:val="16"/>
          <w:szCs w:val="18"/>
        </w:rPr>
        <w:t>3</w:t>
      </w:r>
      <w:r w:rsidR="00E112EF" w:rsidRPr="00E46E38">
        <w:rPr>
          <w:sz w:val="16"/>
          <w:szCs w:val="18"/>
        </w:rPr>
        <w:t>50</w:t>
      </w:r>
      <w:r w:rsidR="008A3D59" w:rsidRPr="00E46E38">
        <w:rPr>
          <w:sz w:val="16"/>
          <w:szCs w:val="18"/>
        </w:rPr>
        <w:t>,- Kč</w:t>
      </w:r>
      <w:r w:rsidR="001F0CA2" w:rsidRPr="00E46E38">
        <w:rPr>
          <w:sz w:val="16"/>
          <w:szCs w:val="18"/>
        </w:rPr>
        <w:t xml:space="preserve">, v případě odehrání utkání samostatně mimo turnaj odměna </w:t>
      </w:r>
      <w:r w:rsidR="00246E06" w:rsidRPr="00E46E38">
        <w:rPr>
          <w:sz w:val="16"/>
          <w:szCs w:val="18"/>
        </w:rPr>
        <w:t>4</w:t>
      </w:r>
      <w:r w:rsidR="001F0CA2" w:rsidRPr="00E46E38">
        <w:rPr>
          <w:sz w:val="16"/>
          <w:szCs w:val="18"/>
        </w:rPr>
        <w:t>00,- Kč.</w:t>
      </w:r>
    </w:p>
    <w:p w14:paraId="29BA3B6D" w14:textId="4ED506E8" w:rsidR="00C673F3" w:rsidRPr="00E46E38" w:rsidRDefault="00C673F3" w:rsidP="00507140">
      <w:pPr>
        <w:ind w:left="1416" w:firstLine="708"/>
        <w:rPr>
          <w:rFonts w:ascii="Arial" w:hAnsi="Arial" w:cs="Arial"/>
          <w:noProof/>
          <w:sz w:val="16"/>
          <w:szCs w:val="18"/>
        </w:rPr>
      </w:pPr>
      <w:r w:rsidRPr="00E46E38">
        <w:rPr>
          <w:rFonts w:ascii="Arial" w:hAnsi="Arial" w:cs="Arial"/>
          <w:noProof/>
          <w:sz w:val="16"/>
          <w:szCs w:val="18"/>
        </w:rPr>
        <w:t>Cestovné</w:t>
      </w:r>
      <w:r w:rsidRPr="00E46E38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E46E38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1594282E" w14:textId="77777777" w:rsidR="00262AFA" w:rsidRPr="00E46E38" w:rsidRDefault="00262AFA" w:rsidP="00262AFA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E46E38">
        <w:rPr>
          <w:b/>
          <w:sz w:val="16"/>
          <w:szCs w:val="18"/>
        </w:rPr>
        <w:t xml:space="preserve">Upozornění: </w:t>
      </w:r>
      <w:r w:rsidRPr="00E46E38">
        <w:rPr>
          <w:sz w:val="16"/>
          <w:szCs w:val="18"/>
        </w:rPr>
        <w:t xml:space="preserve">Pořádající družstvo zabezpečí vyplnění elektronického zápisu generovat z něj minimálně soupisky, členy realizačních týmů, branky, vyloučení hráčů, time-outy, nástupy brankářů, střídání brankářů a čas brankářů na hřišti, jméno zadavatele on-line přenosu, čas začátku a konce utkání. V případě technických problémů se jako náhradní řešení použijí papírové zápisy o utkání. </w:t>
      </w:r>
    </w:p>
    <w:p w14:paraId="6FD6177E" w14:textId="77777777" w:rsidR="00262AFA" w:rsidRPr="00E46E38" w:rsidRDefault="00262AFA" w:rsidP="00262AFA">
      <w:pPr>
        <w:pStyle w:val="bntext"/>
        <w:spacing w:before="120" w:after="0" w:line="276" w:lineRule="auto"/>
        <w:jc w:val="center"/>
        <w:rPr>
          <w:b/>
          <w:sz w:val="20"/>
          <w:u w:val="single"/>
        </w:rPr>
      </w:pPr>
      <w:r w:rsidRPr="00E46E38">
        <w:rPr>
          <w:b/>
          <w:sz w:val="20"/>
          <w:u w:val="single"/>
        </w:rPr>
        <w:t>Povinnosti pořadatelů v soutěžích OL a MS kraje</w:t>
      </w:r>
    </w:p>
    <w:p w14:paraId="0350321D" w14:textId="77777777" w:rsidR="00262AFA" w:rsidRPr="00E46E38" w:rsidRDefault="00262AFA" w:rsidP="00262AFA">
      <w:pPr>
        <w:pStyle w:val="bntext"/>
        <w:spacing w:after="0" w:line="240" w:lineRule="auto"/>
        <w:rPr>
          <w:b/>
          <w:sz w:val="8"/>
          <w:szCs w:val="8"/>
          <w:u w:val="single"/>
        </w:rPr>
      </w:pPr>
    </w:p>
    <w:p w14:paraId="51AD13AF" w14:textId="77777777" w:rsidR="00534F37" w:rsidRPr="003F19D1" w:rsidRDefault="00534F37" w:rsidP="00534F37">
      <w:pPr>
        <w:ind w:left="357"/>
        <w:rPr>
          <w:rFonts w:ascii="Arial" w:hAnsi="Arial" w:cs="Arial"/>
          <w:sz w:val="16"/>
          <w:szCs w:val="16"/>
        </w:rPr>
      </w:pPr>
      <w:bookmarkStart w:id="3" w:name="_Hlk129870886"/>
      <w:bookmarkStart w:id="4" w:name="_Hlk129870041"/>
      <w:r w:rsidRPr="00E46E38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E46E38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E46E38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E46E38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  <w:bookmarkEnd w:id="3"/>
    </w:p>
    <w:bookmarkEnd w:id="4"/>
    <w:p w14:paraId="619359DA" w14:textId="1D9C4D9E" w:rsidR="00E46E38" w:rsidRDefault="00E46E38">
      <w:pPr>
        <w:rPr>
          <w:rFonts w:ascii="Arial" w:hAnsi="Arial" w:cs="Arial"/>
          <w:noProof/>
          <w:sz w:val="16"/>
          <w:szCs w:val="16"/>
        </w:rPr>
      </w:pPr>
    </w:p>
    <w:sectPr w:rsidR="00E46E38" w:rsidSect="004F600D">
      <w:headerReference w:type="default" r:id="rId10"/>
      <w:footerReference w:type="even" r:id="rId11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96F73" w14:textId="77777777" w:rsidR="008D4CA8" w:rsidRDefault="008D4CA8" w:rsidP="00DF4371">
      <w:r>
        <w:separator/>
      </w:r>
    </w:p>
  </w:endnote>
  <w:endnote w:type="continuationSeparator" w:id="0">
    <w:p w14:paraId="6CB53235" w14:textId="77777777" w:rsidR="008D4CA8" w:rsidRDefault="008D4CA8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33230" w14:textId="77777777" w:rsidR="008D4CA8" w:rsidRDefault="008D4CA8" w:rsidP="00DF4371">
      <w:r>
        <w:separator/>
      </w:r>
    </w:p>
  </w:footnote>
  <w:footnote w:type="continuationSeparator" w:id="0">
    <w:p w14:paraId="787F52DB" w14:textId="77777777" w:rsidR="008D4CA8" w:rsidRDefault="008D4CA8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DA70" w14:textId="57A6CD6F" w:rsidR="006E54B3" w:rsidRPr="003959BD" w:rsidRDefault="00665325" w:rsidP="003959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23F2C4" wp14:editId="2FA295B3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1350180500">
    <w:abstractNumId w:val="4"/>
  </w:num>
  <w:num w:numId="2" w16cid:durableId="1374623175">
    <w:abstractNumId w:val="2"/>
  </w:num>
  <w:num w:numId="3" w16cid:durableId="451478709">
    <w:abstractNumId w:val="3"/>
  </w:num>
  <w:num w:numId="4" w16cid:durableId="725178627">
    <w:abstractNumId w:val="6"/>
  </w:num>
  <w:num w:numId="5" w16cid:durableId="174568901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6" w16cid:durableId="1280605119">
    <w:abstractNumId w:val="1"/>
  </w:num>
  <w:num w:numId="7" w16cid:durableId="784033968">
    <w:abstractNumId w:val="0"/>
  </w:num>
  <w:num w:numId="8" w16cid:durableId="1895658492">
    <w:abstractNumId w:val="2"/>
  </w:num>
  <w:num w:numId="9" w16cid:durableId="1693261208">
    <w:abstractNumId w:val="2"/>
  </w:num>
  <w:num w:numId="10" w16cid:durableId="189781919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208A0"/>
    <w:rsid w:val="000210A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45509"/>
    <w:rsid w:val="0005042E"/>
    <w:rsid w:val="00050492"/>
    <w:rsid w:val="000522AB"/>
    <w:rsid w:val="00062E39"/>
    <w:rsid w:val="0006511F"/>
    <w:rsid w:val="00071F59"/>
    <w:rsid w:val="00072320"/>
    <w:rsid w:val="0007340A"/>
    <w:rsid w:val="00076809"/>
    <w:rsid w:val="00077156"/>
    <w:rsid w:val="000808C4"/>
    <w:rsid w:val="00084E0E"/>
    <w:rsid w:val="00093A88"/>
    <w:rsid w:val="000A5237"/>
    <w:rsid w:val="000A6AD9"/>
    <w:rsid w:val="000B0F4F"/>
    <w:rsid w:val="000B3C22"/>
    <w:rsid w:val="000C077F"/>
    <w:rsid w:val="000C2375"/>
    <w:rsid w:val="000C2578"/>
    <w:rsid w:val="000C3253"/>
    <w:rsid w:val="000C4A2C"/>
    <w:rsid w:val="000D11B0"/>
    <w:rsid w:val="000D4888"/>
    <w:rsid w:val="000E125D"/>
    <w:rsid w:val="000E7E2F"/>
    <w:rsid w:val="000F4F3C"/>
    <w:rsid w:val="000F5E56"/>
    <w:rsid w:val="001000AA"/>
    <w:rsid w:val="001103F8"/>
    <w:rsid w:val="001130CE"/>
    <w:rsid w:val="001212FF"/>
    <w:rsid w:val="001233EC"/>
    <w:rsid w:val="00126651"/>
    <w:rsid w:val="0013573E"/>
    <w:rsid w:val="0014325B"/>
    <w:rsid w:val="00143C1C"/>
    <w:rsid w:val="00144BE6"/>
    <w:rsid w:val="00146208"/>
    <w:rsid w:val="0015743D"/>
    <w:rsid w:val="001646BD"/>
    <w:rsid w:val="00165CCB"/>
    <w:rsid w:val="001668EB"/>
    <w:rsid w:val="00167225"/>
    <w:rsid w:val="0017432F"/>
    <w:rsid w:val="001857A9"/>
    <w:rsid w:val="00190EC5"/>
    <w:rsid w:val="00192472"/>
    <w:rsid w:val="001962DB"/>
    <w:rsid w:val="001977E7"/>
    <w:rsid w:val="001A6049"/>
    <w:rsid w:val="001A68BD"/>
    <w:rsid w:val="001A719D"/>
    <w:rsid w:val="001B526D"/>
    <w:rsid w:val="001B5D9D"/>
    <w:rsid w:val="001C0CA6"/>
    <w:rsid w:val="001C2080"/>
    <w:rsid w:val="001C6F9F"/>
    <w:rsid w:val="001D1DF9"/>
    <w:rsid w:val="001D28BE"/>
    <w:rsid w:val="001D31E6"/>
    <w:rsid w:val="001D6017"/>
    <w:rsid w:val="001D691F"/>
    <w:rsid w:val="001E3FD3"/>
    <w:rsid w:val="001E4785"/>
    <w:rsid w:val="001F0CA2"/>
    <w:rsid w:val="001F1A5F"/>
    <w:rsid w:val="001F3744"/>
    <w:rsid w:val="001F42D1"/>
    <w:rsid w:val="001F4EB0"/>
    <w:rsid w:val="001F7069"/>
    <w:rsid w:val="001F74C9"/>
    <w:rsid w:val="001F7D48"/>
    <w:rsid w:val="00214AC8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4B2"/>
    <w:rsid w:val="00246C3B"/>
    <w:rsid w:val="00246DA5"/>
    <w:rsid w:val="00246E06"/>
    <w:rsid w:val="00250E4D"/>
    <w:rsid w:val="00256177"/>
    <w:rsid w:val="00262AFA"/>
    <w:rsid w:val="00262EA0"/>
    <w:rsid w:val="00270DAF"/>
    <w:rsid w:val="002733A4"/>
    <w:rsid w:val="00273B82"/>
    <w:rsid w:val="002805C7"/>
    <w:rsid w:val="00287402"/>
    <w:rsid w:val="002917CC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678C"/>
    <w:rsid w:val="002E29E5"/>
    <w:rsid w:val="002E3FC1"/>
    <w:rsid w:val="002F57E8"/>
    <w:rsid w:val="002F5864"/>
    <w:rsid w:val="00300AC8"/>
    <w:rsid w:val="00303F0E"/>
    <w:rsid w:val="003041FA"/>
    <w:rsid w:val="00306B7E"/>
    <w:rsid w:val="003124EB"/>
    <w:rsid w:val="00313A37"/>
    <w:rsid w:val="00321473"/>
    <w:rsid w:val="0032553A"/>
    <w:rsid w:val="00327E81"/>
    <w:rsid w:val="003313FB"/>
    <w:rsid w:val="00335190"/>
    <w:rsid w:val="00337B85"/>
    <w:rsid w:val="00346BFE"/>
    <w:rsid w:val="00350297"/>
    <w:rsid w:val="003605C2"/>
    <w:rsid w:val="00364162"/>
    <w:rsid w:val="00365499"/>
    <w:rsid w:val="00366343"/>
    <w:rsid w:val="00366D31"/>
    <w:rsid w:val="0037104E"/>
    <w:rsid w:val="00381A32"/>
    <w:rsid w:val="00387CC5"/>
    <w:rsid w:val="00393A14"/>
    <w:rsid w:val="00393EC1"/>
    <w:rsid w:val="003956E4"/>
    <w:rsid w:val="003959BD"/>
    <w:rsid w:val="00395D31"/>
    <w:rsid w:val="0039709D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C12C6"/>
    <w:rsid w:val="003C1D28"/>
    <w:rsid w:val="003C38CD"/>
    <w:rsid w:val="003C7FF2"/>
    <w:rsid w:val="003D5D31"/>
    <w:rsid w:val="003D6686"/>
    <w:rsid w:val="003D6D90"/>
    <w:rsid w:val="003E1740"/>
    <w:rsid w:val="003E281C"/>
    <w:rsid w:val="003E5BAF"/>
    <w:rsid w:val="003E67CE"/>
    <w:rsid w:val="003F03FE"/>
    <w:rsid w:val="003F19D1"/>
    <w:rsid w:val="003F1B1E"/>
    <w:rsid w:val="003F2005"/>
    <w:rsid w:val="00412288"/>
    <w:rsid w:val="004125A2"/>
    <w:rsid w:val="004132DC"/>
    <w:rsid w:val="00413D9B"/>
    <w:rsid w:val="00415602"/>
    <w:rsid w:val="00417203"/>
    <w:rsid w:val="00421609"/>
    <w:rsid w:val="00422407"/>
    <w:rsid w:val="004244E2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77D8"/>
    <w:rsid w:val="0047636A"/>
    <w:rsid w:val="0048006E"/>
    <w:rsid w:val="0048306D"/>
    <w:rsid w:val="004840DA"/>
    <w:rsid w:val="0048429B"/>
    <w:rsid w:val="004876C8"/>
    <w:rsid w:val="00494028"/>
    <w:rsid w:val="00494DD8"/>
    <w:rsid w:val="004A046A"/>
    <w:rsid w:val="004A388E"/>
    <w:rsid w:val="004A6521"/>
    <w:rsid w:val="004B0C11"/>
    <w:rsid w:val="004B6FA2"/>
    <w:rsid w:val="004C09FD"/>
    <w:rsid w:val="004D07F3"/>
    <w:rsid w:val="004D304E"/>
    <w:rsid w:val="004D4DA6"/>
    <w:rsid w:val="004D5277"/>
    <w:rsid w:val="004D6227"/>
    <w:rsid w:val="004E168A"/>
    <w:rsid w:val="004E77F4"/>
    <w:rsid w:val="004F202D"/>
    <w:rsid w:val="004F600D"/>
    <w:rsid w:val="004F71AF"/>
    <w:rsid w:val="004F7C82"/>
    <w:rsid w:val="00501A23"/>
    <w:rsid w:val="005062C5"/>
    <w:rsid w:val="00506E98"/>
    <w:rsid w:val="00507140"/>
    <w:rsid w:val="00507E82"/>
    <w:rsid w:val="00510D99"/>
    <w:rsid w:val="00514B9F"/>
    <w:rsid w:val="00514BD2"/>
    <w:rsid w:val="005203BF"/>
    <w:rsid w:val="00520833"/>
    <w:rsid w:val="0052170D"/>
    <w:rsid w:val="00526A6E"/>
    <w:rsid w:val="00526CFD"/>
    <w:rsid w:val="0053005F"/>
    <w:rsid w:val="00532D49"/>
    <w:rsid w:val="00534F37"/>
    <w:rsid w:val="00535B50"/>
    <w:rsid w:val="00541DE2"/>
    <w:rsid w:val="00544C10"/>
    <w:rsid w:val="00544F33"/>
    <w:rsid w:val="00561AEE"/>
    <w:rsid w:val="00562B21"/>
    <w:rsid w:val="005644BF"/>
    <w:rsid w:val="00570089"/>
    <w:rsid w:val="005728D9"/>
    <w:rsid w:val="00574A7F"/>
    <w:rsid w:val="00577FF3"/>
    <w:rsid w:val="0058018D"/>
    <w:rsid w:val="00581CD6"/>
    <w:rsid w:val="00583380"/>
    <w:rsid w:val="005905C6"/>
    <w:rsid w:val="005943E7"/>
    <w:rsid w:val="00596D38"/>
    <w:rsid w:val="005A233E"/>
    <w:rsid w:val="005A3104"/>
    <w:rsid w:val="005B58AC"/>
    <w:rsid w:val="005D05C3"/>
    <w:rsid w:val="005D4A47"/>
    <w:rsid w:val="005D563B"/>
    <w:rsid w:val="005D7552"/>
    <w:rsid w:val="005E15E6"/>
    <w:rsid w:val="005E34C0"/>
    <w:rsid w:val="005E5064"/>
    <w:rsid w:val="005E5154"/>
    <w:rsid w:val="005F20D6"/>
    <w:rsid w:val="00602FD5"/>
    <w:rsid w:val="00606560"/>
    <w:rsid w:val="0061797C"/>
    <w:rsid w:val="00620BA3"/>
    <w:rsid w:val="00620ED3"/>
    <w:rsid w:val="0062412D"/>
    <w:rsid w:val="00624FFA"/>
    <w:rsid w:val="0062560D"/>
    <w:rsid w:val="00631A6A"/>
    <w:rsid w:val="00636738"/>
    <w:rsid w:val="006379BF"/>
    <w:rsid w:val="00645586"/>
    <w:rsid w:val="0064760B"/>
    <w:rsid w:val="00652603"/>
    <w:rsid w:val="00654149"/>
    <w:rsid w:val="0065523A"/>
    <w:rsid w:val="00660576"/>
    <w:rsid w:val="00665325"/>
    <w:rsid w:val="006739DA"/>
    <w:rsid w:val="006757DD"/>
    <w:rsid w:val="006767D2"/>
    <w:rsid w:val="00682D12"/>
    <w:rsid w:val="00682EAA"/>
    <w:rsid w:val="00685DAD"/>
    <w:rsid w:val="00686D30"/>
    <w:rsid w:val="00690BCE"/>
    <w:rsid w:val="006912EC"/>
    <w:rsid w:val="00695A7F"/>
    <w:rsid w:val="00697CAC"/>
    <w:rsid w:val="006B21CB"/>
    <w:rsid w:val="006B2E1E"/>
    <w:rsid w:val="006C0470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54B3"/>
    <w:rsid w:val="006F007F"/>
    <w:rsid w:val="006F3F04"/>
    <w:rsid w:val="00703856"/>
    <w:rsid w:val="0070409B"/>
    <w:rsid w:val="00706376"/>
    <w:rsid w:val="00711849"/>
    <w:rsid w:val="00713036"/>
    <w:rsid w:val="007155C7"/>
    <w:rsid w:val="0072177C"/>
    <w:rsid w:val="007254B9"/>
    <w:rsid w:val="007368E7"/>
    <w:rsid w:val="00741C6D"/>
    <w:rsid w:val="00747D19"/>
    <w:rsid w:val="00755ED0"/>
    <w:rsid w:val="0076088D"/>
    <w:rsid w:val="00762FC3"/>
    <w:rsid w:val="00767013"/>
    <w:rsid w:val="0076704A"/>
    <w:rsid w:val="007706B5"/>
    <w:rsid w:val="007718C4"/>
    <w:rsid w:val="007725F4"/>
    <w:rsid w:val="00776FE9"/>
    <w:rsid w:val="007844E7"/>
    <w:rsid w:val="0079179A"/>
    <w:rsid w:val="00793393"/>
    <w:rsid w:val="007975C9"/>
    <w:rsid w:val="007A235E"/>
    <w:rsid w:val="007A34FF"/>
    <w:rsid w:val="007A434A"/>
    <w:rsid w:val="007B3ECB"/>
    <w:rsid w:val="007B6D3F"/>
    <w:rsid w:val="007C2FE6"/>
    <w:rsid w:val="007C5E7A"/>
    <w:rsid w:val="007D546A"/>
    <w:rsid w:val="007E6D7C"/>
    <w:rsid w:val="007F3101"/>
    <w:rsid w:val="007F4170"/>
    <w:rsid w:val="007F4AB0"/>
    <w:rsid w:val="007F573D"/>
    <w:rsid w:val="00800D35"/>
    <w:rsid w:val="008046B0"/>
    <w:rsid w:val="00804AA7"/>
    <w:rsid w:val="00805E63"/>
    <w:rsid w:val="00815F9A"/>
    <w:rsid w:val="00821BB3"/>
    <w:rsid w:val="008228A0"/>
    <w:rsid w:val="008308C8"/>
    <w:rsid w:val="00835435"/>
    <w:rsid w:val="00845ADF"/>
    <w:rsid w:val="00847160"/>
    <w:rsid w:val="00857A55"/>
    <w:rsid w:val="00862DD5"/>
    <w:rsid w:val="008674AD"/>
    <w:rsid w:val="00872AE9"/>
    <w:rsid w:val="00880929"/>
    <w:rsid w:val="00881943"/>
    <w:rsid w:val="00890B77"/>
    <w:rsid w:val="00894BFE"/>
    <w:rsid w:val="00897161"/>
    <w:rsid w:val="008A3D59"/>
    <w:rsid w:val="008A41FE"/>
    <w:rsid w:val="008A4479"/>
    <w:rsid w:val="008B0110"/>
    <w:rsid w:val="008B1C65"/>
    <w:rsid w:val="008B25DD"/>
    <w:rsid w:val="008B772D"/>
    <w:rsid w:val="008B7A18"/>
    <w:rsid w:val="008C3FFF"/>
    <w:rsid w:val="008D317A"/>
    <w:rsid w:val="008D4CA8"/>
    <w:rsid w:val="008D5375"/>
    <w:rsid w:val="008D6871"/>
    <w:rsid w:val="008E1E1A"/>
    <w:rsid w:val="008E357B"/>
    <w:rsid w:val="008F0429"/>
    <w:rsid w:val="008F0EDC"/>
    <w:rsid w:val="008F1CE7"/>
    <w:rsid w:val="008F263E"/>
    <w:rsid w:val="008F7FCD"/>
    <w:rsid w:val="00903F54"/>
    <w:rsid w:val="0090436A"/>
    <w:rsid w:val="009064EE"/>
    <w:rsid w:val="0091051A"/>
    <w:rsid w:val="00914E9F"/>
    <w:rsid w:val="00915936"/>
    <w:rsid w:val="00917288"/>
    <w:rsid w:val="00920C43"/>
    <w:rsid w:val="00922876"/>
    <w:rsid w:val="00922E08"/>
    <w:rsid w:val="00922FC1"/>
    <w:rsid w:val="00924EF4"/>
    <w:rsid w:val="009262CD"/>
    <w:rsid w:val="00926D27"/>
    <w:rsid w:val="00932339"/>
    <w:rsid w:val="0093393A"/>
    <w:rsid w:val="0094191F"/>
    <w:rsid w:val="009450E9"/>
    <w:rsid w:val="00946401"/>
    <w:rsid w:val="00946A23"/>
    <w:rsid w:val="00956A23"/>
    <w:rsid w:val="00963643"/>
    <w:rsid w:val="00964295"/>
    <w:rsid w:val="009712D9"/>
    <w:rsid w:val="00975E31"/>
    <w:rsid w:val="00986E93"/>
    <w:rsid w:val="00987320"/>
    <w:rsid w:val="00990529"/>
    <w:rsid w:val="009A1994"/>
    <w:rsid w:val="009A199B"/>
    <w:rsid w:val="009A1C8F"/>
    <w:rsid w:val="009A60CF"/>
    <w:rsid w:val="009A649A"/>
    <w:rsid w:val="009B2987"/>
    <w:rsid w:val="009C0906"/>
    <w:rsid w:val="009C732C"/>
    <w:rsid w:val="009C74FD"/>
    <w:rsid w:val="009D0E73"/>
    <w:rsid w:val="009D2271"/>
    <w:rsid w:val="009D7E75"/>
    <w:rsid w:val="009E2F2F"/>
    <w:rsid w:val="009F4D6E"/>
    <w:rsid w:val="00A01FAE"/>
    <w:rsid w:val="00A0368D"/>
    <w:rsid w:val="00A101E5"/>
    <w:rsid w:val="00A1259E"/>
    <w:rsid w:val="00A15430"/>
    <w:rsid w:val="00A157AD"/>
    <w:rsid w:val="00A21956"/>
    <w:rsid w:val="00A21F81"/>
    <w:rsid w:val="00A303D8"/>
    <w:rsid w:val="00A314D6"/>
    <w:rsid w:val="00A31E40"/>
    <w:rsid w:val="00A32A4B"/>
    <w:rsid w:val="00A35753"/>
    <w:rsid w:val="00A512F5"/>
    <w:rsid w:val="00A5169C"/>
    <w:rsid w:val="00A53803"/>
    <w:rsid w:val="00A552C8"/>
    <w:rsid w:val="00A61C82"/>
    <w:rsid w:val="00A63488"/>
    <w:rsid w:val="00A66E98"/>
    <w:rsid w:val="00A67CC0"/>
    <w:rsid w:val="00A77756"/>
    <w:rsid w:val="00A84C6B"/>
    <w:rsid w:val="00A9211E"/>
    <w:rsid w:val="00A93130"/>
    <w:rsid w:val="00AA49B6"/>
    <w:rsid w:val="00AA578A"/>
    <w:rsid w:val="00AA7FF0"/>
    <w:rsid w:val="00AB028C"/>
    <w:rsid w:val="00AC2CEB"/>
    <w:rsid w:val="00AC57C7"/>
    <w:rsid w:val="00AC5CCA"/>
    <w:rsid w:val="00AD379D"/>
    <w:rsid w:val="00AD6E31"/>
    <w:rsid w:val="00AE2DFC"/>
    <w:rsid w:val="00AE3040"/>
    <w:rsid w:val="00AE3271"/>
    <w:rsid w:val="00AF7A70"/>
    <w:rsid w:val="00B04DE9"/>
    <w:rsid w:val="00B15EBB"/>
    <w:rsid w:val="00B251A8"/>
    <w:rsid w:val="00B3554F"/>
    <w:rsid w:val="00B4114F"/>
    <w:rsid w:val="00B4298D"/>
    <w:rsid w:val="00B46865"/>
    <w:rsid w:val="00B50E13"/>
    <w:rsid w:val="00B51728"/>
    <w:rsid w:val="00B5718A"/>
    <w:rsid w:val="00B60B46"/>
    <w:rsid w:val="00B63849"/>
    <w:rsid w:val="00B64D77"/>
    <w:rsid w:val="00B67A38"/>
    <w:rsid w:val="00B72078"/>
    <w:rsid w:val="00B72BBB"/>
    <w:rsid w:val="00B84FEC"/>
    <w:rsid w:val="00B85F89"/>
    <w:rsid w:val="00B90452"/>
    <w:rsid w:val="00B908E1"/>
    <w:rsid w:val="00B9376E"/>
    <w:rsid w:val="00B95740"/>
    <w:rsid w:val="00B97236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F18AE"/>
    <w:rsid w:val="00BF462C"/>
    <w:rsid w:val="00BF7780"/>
    <w:rsid w:val="00C0585F"/>
    <w:rsid w:val="00C128B3"/>
    <w:rsid w:val="00C23746"/>
    <w:rsid w:val="00C24E01"/>
    <w:rsid w:val="00C27193"/>
    <w:rsid w:val="00C271C0"/>
    <w:rsid w:val="00C32991"/>
    <w:rsid w:val="00C401AD"/>
    <w:rsid w:val="00C45CD6"/>
    <w:rsid w:val="00C51D3B"/>
    <w:rsid w:val="00C60B3F"/>
    <w:rsid w:val="00C611A1"/>
    <w:rsid w:val="00C626C2"/>
    <w:rsid w:val="00C62889"/>
    <w:rsid w:val="00C63416"/>
    <w:rsid w:val="00C673F3"/>
    <w:rsid w:val="00C75EA6"/>
    <w:rsid w:val="00C7730D"/>
    <w:rsid w:val="00C777DA"/>
    <w:rsid w:val="00C9154E"/>
    <w:rsid w:val="00C93A0E"/>
    <w:rsid w:val="00C94740"/>
    <w:rsid w:val="00C97310"/>
    <w:rsid w:val="00C97827"/>
    <w:rsid w:val="00CA28A4"/>
    <w:rsid w:val="00CA5FFC"/>
    <w:rsid w:val="00CB0A56"/>
    <w:rsid w:val="00CB11F0"/>
    <w:rsid w:val="00CB22C1"/>
    <w:rsid w:val="00CB2589"/>
    <w:rsid w:val="00CB2E9D"/>
    <w:rsid w:val="00CC7CEF"/>
    <w:rsid w:val="00CE2F96"/>
    <w:rsid w:val="00CE3F05"/>
    <w:rsid w:val="00CE68BC"/>
    <w:rsid w:val="00CF36C1"/>
    <w:rsid w:val="00CF646B"/>
    <w:rsid w:val="00CF7346"/>
    <w:rsid w:val="00CF7967"/>
    <w:rsid w:val="00D04739"/>
    <w:rsid w:val="00D123CE"/>
    <w:rsid w:val="00D137AA"/>
    <w:rsid w:val="00D17631"/>
    <w:rsid w:val="00D22CF3"/>
    <w:rsid w:val="00D231AD"/>
    <w:rsid w:val="00D24EEE"/>
    <w:rsid w:val="00D32DE7"/>
    <w:rsid w:val="00D34857"/>
    <w:rsid w:val="00D34946"/>
    <w:rsid w:val="00D3690E"/>
    <w:rsid w:val="00D4125B"/>
    <w:rsid w:val="00D417C3"/>
    <w:rsid w:val="00D449B2"/>
    <w:rsid w:val="00D4739F"/>
    <w:rsid w:val="00D52886"/>
    <w:rsid w:val="00D53CB5"/>
    <w:rsid w:val="00D56826"/>
    <w:rsid w:val="00D573F8"/>
    <w:rsid w:val="00D639CE"/>
    <w:rsid w:val="00D63B03"/>
    <w:rsid w:val="00D734CA"/>
    <w:rsid w:val="00D73AF5"/>
    <w:rsid w:val="00D74848"/>
    <w:rsid w:val="00D761AD"/>
    <w:rsid w:val="00D9020E"/>
    <w:rsid w:val="00D95BB3"/>
    <w:rsid w:val="00D9717D"/>
    <w:rsid w:val="00DA2FD3"/>
    <w:rsid w:val="00DA6700"/>
    <w:rsid w:val="00DB0BA7"/>
    <w:rsid w:val="00DB18C1"/>
    <w:rsid w:val="00DB570F"/>
    <w:rsid w:val="00DC2934"/>
    <w:rsid w:val="00DC3D93"/>
    <w:rsid w:val="00DC4FD2"/>
    <w:rsid w:val="00DD3656"/>
    <w:rsid w:val="00DD4B97"/>
    <w:rsid w:val="00DF1762"/>
    <w:rsid w:val="00DF4371"/>
    <w:rsid w:val="00DF66D6"/>
    <w:rsid w:val="00E012A4"/>
    <w:rsid w:val="00E030B3"/>
    <w:rsid w:val="00E07BAD"/>
    <w:rsid w:val="00E07EE6"/>
    <w:rsid w:val="00E112EF"/>
    <w:rsid w:val="00E11F58"/>
    <w:rsid w:val="00E12E50"/>
    <w:rsid w:val="00E151EA"/>
    <w:rsid w:val="00E259D4"/>
    <w:rsid w:val="00E260E8"/>
    <w:rsid w:val="00E262FB"/>
    <w:rsid w:val="00E26FD4"/>
    <w:rsid w:val="00E27455"/>
    <w:rsid w:val="00E35AF9"/>
    <w:rsid w:val="00E376F4"/>
    <w:rsid w:val="00E43090"/>
    <w:rsid w:val="00E46352"/>
    <w:rsid w:val="00E4647E"/>
    <w:rsid w:val="00E46E38"/>
    <w:rsid w:val="00E4746D"/>
    <w:rsid w:val="00E5325E"/>
    <w:rsid w:val="00E54C57"/>
    <w:rsid w:val="00E555BF"/>
    <w:rsid w:val="00E6000B"/>
    <w:rsid w:val="00E6191A"/>
    <w:rsid w:val="00E62CB3"/>
    <w:rsid w:val="00E64AE5"/>
    <w:rsid w:val="00E64E60"/>
    <w:rsid w:val="00E7275B"/>
    <w:rsid w:val="00E72E85"/>
    <w:rsid w:val="00E73156"/>
    <w:rsid w:val="00E74D71"/>
    <w:rsid w:val="00E838EB"/>
    <w:rsid w:val="00E91FB9"/>
    <w:rsid w:val="00E92447"/>
    <w:rsid w:val="00E93904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F00A63"/>
    <w:rsid w:val="00F0120B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66D0"/>
    <w:rsid w:val="00F55A25"/>
    <w:rsid w:val="00F64834"/>
    <w:rsid w:val="00F7005F"/>
    <w:rsid w:val="00F75A2F"/>
    <w:rsid w:val="00F817B7"/>
    <w:rsid w:val="00F863C1"/>
    <w:rsid w:val="00F947C7"/>
    <w:rsid w:val="00FA3C49"/>
    <w:rsid w:val="00FB64DB"/>
    <w:rsid w:val="00FC05B5"/>
    <w:rsid w:val="00FC0ED5"/>
    <w:rsid w:val="00FC4665"/>
    <w:rsid w:val="00FC6515"/>
    <w:rsid w:val="00FD027E"/>
    <w:rsid w:val="00FD116E"/>
    <w:rsid w:val="00FD1DC4"/>
    <w:rsid w:val="00FD4835"/>
    <w:rsid w:val="00FE247D"/>
    <w:rsid w:val="00FE625E"/>
    <w:rsid w:val="00FF0A88"/>
    <w:rsid w:val="00FF38D6"/>
    <w:rsid w:val="00FF6383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C5C97EC9-0D7D-425A-B9A2-4358D53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unhideWhenUsed/>
    <w:rsid w:val="00262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9AB04-7231-4114-8ECA-4506CD2F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Musil</dc:creator>
  <cp:lastModifiedBy>Cholek Zdeněk</cp:lastModifiedBy>
  <cp:revision>24</cp:revision>
  <cp:lastPrinted>2020-03-10T16:58:00Z</cp:lastPrinted>
  <dcterms:created xsi:type="dcterms:W3CDTF">2021-04-20T06:31:00Z</dcterms:created>
  <dcterms:modified xsi:type="dcterms:W3CDTF">2024-06-26T04:46:00Z</dcterms:modified>
</cp:coreProperties>
</file>